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EE" w:rsidRDefault="004B6775">
      <w:r w:rsidRPr="004B6775">
        <w:rPr>
          <w:noProof/>
          <w:lang w:eastAsia="ru-RU"/>
        </w:rPr>
        <w:drawing>
          <wp:inline distT="0" distB="0" distL="0" distR="0">
            <wp:extent cx="6551930" cy="9005896"/>
            <wp:effectExtent l="0" t="0" r="1270" b="5080"/>
            <wp:docPr id="1" name="Рисунок 1" descr="C:\Users\User\Desktop\плпогароторт маоть мап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погароторт маоть мап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900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775" w:rsidRDefault="004B6775"/>
    <w:p w:rsidR="004B6775" w:rsidRDefault="004B6775"/>
    <w:p w:rsidR="004B6775" w:rsidRPr="004B6775" w:rsidRDefault="004B6775" w:rsidP="004B6775">
      <w:pPr>
        <w:widowControl w:val="0"/>
        <w:autoSpaceDE w:val="0"/>
        <w:autoSpaceDN w:val="0"/>
        <w:spacing w:before="87" w:after="0" w:line="322" w:lineRule="exact"/>
        <w:ind w:right="306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2" w:lineRule="exact"/>
        <w:ind w:left="3365" w:right="306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6775">
        <w:rPr>
          <w:rFonts w:ascii="Times New Roman" w:eastAsia="Times New Roman" w:hAnsi="Times New Roman" w:cs="Times New Roman"/>
          <w:b/>
          <w:sz w:val="28"/>
        </w:rPr>
        <w:t>по</w:t>
      </w:r>
      <w:r w:rsidRPr="004B6775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самообследованию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left="3516" w:right="30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МБДОУ д/с№ 4 Сказка» с.Чикола </w:t>
      </w:r>
      <w:r w:rsidRPr="004B677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за 2024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</w:t>
      </w:r>
      <w:r w:rsidRPr="004B67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4B6775" w:rsidRPr="004B6775" w:rsidRDefault="004B6775" w:rsidP="004B677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left="3373" w:right="306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6775">
        <w:rPr>
          <w:rFonts w:ascii="Times New Roman" w:eastAsia="Times New Roman" w:hAnsi="Times New Roman" w:cs="Times New Roman"/>
          <w:b/>
          <w:sz w:val="28"/>
        </w:rPr>
        <w:t>Аналитическая</w:t>
      </w:r>
      <w:r w:rsidRPr="004B677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часть</w:t>
      </w:r>
    </w:p>
    <w:p w:rsidR="004B6775" w:rsidRPr="004B6775" w:rsidRDefault="004B6775" w:rsidP="004B677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4B6775" w:rsidRPr="004B6775" w:rsidRDefault="004B6775" w:rsidP="004B6775">
      <w:pPr>
        <w:widowControl w:val="0"/>
        <w:numPr>
          <w:ilvl w:val="0"/>
          <w:numId w:val="1"/>
        </w:numPr>
        <w:tabs>
          <w:tab w:val="left" w:pos="1155"/>
        </w:tabs>
        <w:autoSpaceDE w:val="0"/>
        <w:autoSpaceDN w:val="0"/>
        <w:spacing w:before="1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7501"/>
      </w:tblGrid>
      <w:tr w:rsidR="004B6775" w:rsidRPr="004B6775" w:rsidTr="00EE446C">
        <w:trPr>
          <w:trHeight w:val="1382"/>
        </w:trPr>
        <w:tc>
          <w:tcPr>
            <w:tcW w:w="1969" w:type="dxa"/>
          </w:tcPr>
          <w:p w:rsidR="004B6775" w:rsidRPr="004B6775" w:rsidRDefault="004B6775" w:rsidP="004B6775">
            <w:pPr>
              <w:tabs>
                <w:tab w:val="left" w:pos="690"/>
                <w:tab w:val="left" w:pos="1731"/>
              </w:tabs>
              <w:ind w:left="105" w:right="97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ОО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ab/>
              <w:t>(полное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B6775">
              <w:rPr>
                <w:rFonts w:ascii="Times New Roman" w:eastAsia="Times New Roman" w:hAnsi="Times New Roman" w:cs="Times New Roman"/>
                <w:spacing w:val="-5"/>
                <w:sz w:val="24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краткое</w:t>
            </w:r>
          </w:p>
          <w:p w:rsidR="004B6775" w:rsidRPr="004B6775" w:rsidRDefault="004B6775" w:rsidP="004B6775">
            <w:pPr>
              <w:spacing w:line="274" w:lineRule="exact"/>
              <w:ind w:left="105" w:right="380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организации)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42" w:lineRule="auto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Муниципальное</w:t>
            </w:r>
            <w:r w:rsidRPr="004B6775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бюджетное</w:t>
            </w:r>
            <w:r w:rsidRPr="004B6775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дошкольное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образовательное</w:t>
            </w:r>
            <w:r w:rsidRPr="004B6775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учреждение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детский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№ 4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«Сказка»</w:t>
            </w:r>
            <w:r w:rsidRPr="004B67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общеразвивающего вида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(МБДОУ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д/с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4)</w:t>
            </w:r>
          </w:p>
        </w:tc>
      </w:tr>
      <w:tr w:rsidR="004B6775" w:rsidRPr="004B6775" w:rsidTr="00EE446C">
        <w:trPr>
          <w:trHeight w:val="273"/>
        </w:trPr>
        <w:tc>
          <w:tcPr>
            <w:tcW w:w="1969" w:type="dxa"/>
          </w:tcPr>
          <w:p w:rsidR="004B6775" w:rsidRPr="004B6775" w:rsidRDefault="004B6775" w:rsidP="004B677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РСО-АЛАНИЯ</w:t>
            </w:r>
            <w:r w:rsidRPr="004B67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Ирафский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муниципальный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</w:t>
            </w:r>
            <w:r w:rsidRPr="004B67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с.Чикола</w:t>
            </w:r>
            <w:r w:rsidRPr="004B677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ул.Морозовой,</w:t>
            </w:r>
            <w:r w:rsidRPr="004B67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31а</w:t>
            </w:r>
          </w:p>
        </w:tc>
      </w:tr>
      <w:tr w:rsidR="004B6775" w:rsidRPr="004B6775" w:rsidTr="00EE446C">
        <w:trPr>
          <w:trHeight w:val="278"/>
        </w:trPr>
        <w:tc>
          <w:tcPr>
            <w:tcW w:w="1969" w:type="dxa"/>
          </w:tcPr>
          <w:p w:rsidR="004B6775" w:rsidRPr="004B6775" w:rsidRDefault="004B6775" w:rsidP="004B6775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4B677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(86734)3-26-90</w:t>
            </w:r>
          </w:p>
        </w:tc>
      </w:tr>
      <w:tr w:rsidR="004B6775" w:rsidRPr="004B6775" w:rsidTr="00EE446C">
        <w:trPr>
          <w:trHeight w:val="551"/>
        </w:trPr>
        <w:tc>
          <w:tcPr>
            <w:tcW w:w="1969" w:type="dxa"/>
          </w:tcPr>
          <w:p w:rsidR="004B6775" w:rsidRPr="004B6775" w:rsidRDefault="004B6775" w:rsidP="004B677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Электронная</w:t>
            </w:r>
          </w:p>
          <w:p w:rsidR="004B6775" w:rsidRPr="004B6775" w:rsidRDefault="004B6775" w:rsidP="004B6775">
            <w:pPr>
              <w:spacing w:before="3"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почта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hyperlink r:id="rId6">
              <w:r w:rsidRPr="004B6775">
                <w:rPr>
                  <w:rFonts w:ascii="Times New Roman" w:eastAsia="Times New Roman" w:hAnsi="Times New Roman" w:cs="Times New Roman"/>
                  <w:sz w:val="24"/>
                </w:rPr>
                <w:t>skazka.dou@bk.ru</w:t>
              </w:r>
            </w:hyperlink>
          </w:p>
        </w:tc>
      </w:tr>
      <w:tr w:rsidR="004B6775" w:rsidRPr="004B6775" w:rsidTr="00EE446C">
        <w:trPr>
          <w:trHeight w:val="551"/>
        </w:trPr>
        <w:tc>
          <w:tcPr>
            <w:tcW w:w="1969" w:type="dxa"/>
          </w:tcPr>
          <w:p w:rsidR="004B6775" w:rsidRPr="004B6775" w:rsidRDefault="004B6775" w:rsidP="004B677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Ф.И.О.</w:t>
            </w:r>
          </w:p>
          <w:p w:rsidR="004B6775" w:rsidRPr="004B6775" w:rsidRDefault="004B6775" w:rsidP="004B6775">
            <w:pPr>
              <w:spacing w:before="2"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заведующего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Карашева</w:t>
            </w:r>
            <w:r w:rsidRPr="004B67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Галина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</w:tr>
      <w:tr w:rsidR="004B6775" w:rsidRPr="004B6775" w:rsidTr="00EE446C">
        <w:trPr>
          <w:trHeight w:val="551"/>
        </w:trPr>
        <w:tc>
          <w:tcPr>
            <w:tcW w:w="1969" w:type="dxa"/>
          </w:tcPr>
          <w:p w:rsidR="004B6775" w:rsidRPr="004B6775" w:rsidRDefault="004B6775" w:rsidP="004B677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r w:rsidRPr="004B6775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об</w:t>
            </w:r>
          </w:p>
          <w:p w:rsidR="004B6775" w:rsidRPr="004B6775" w:rsidRDefault="004B6775" w:rsidP="004B6775">
            <w:pPr>
              <w:spacing w:before="2"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учредителе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Муниципальное</w:t>
            </w:r>
            <w:r w:rsidRPr="004B6775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бюджетное</w:t>
            </w:r>
            <w:r w:rsidRPr="004B6775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образовательное</w:t>
            </w:r>
            <w:r w:rsidRPr="004B6775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учреждение</w:t>
            </w:r>
          </w:p>
          <w:p w:rsidR="004B6775" w:rsidRPr="004B6775" w:rsidRDefault="004B6775" w:rsidP="004B6775">
            <w:pPr>
              <w:spacing w:before="2"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д/с</w:t>
            </w:r>
            <w:r w:rsidRPr="004B67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№4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с.Чикола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Ирафский муниципальный район</w:t>
            </w:r>
          </w:p>
        </w:tc>
      </w:tr>
      <w:tr w:rsidR="004B6775" w:rsidRPr="004B6775" w:rsidTr="00EE446C">
        <w:trPr>
          <w:trHeight w:val="1104"/>
        </w:trPr>
        <w:tc>
          <w:tcPr>
            <w:tcW w:w="1969" w:type="dxa"/>
          </w:tcPr>
          <w:p w:rsidR="004B6775" w:rsidRPr="004B6775" w:rsidRDefault="004B6775" w:rsidP="004B6775">
            <w:pPr>
              <w:tabs>
                <w:tab w:val="left" w:pos="1620"/>
              </w:tabs>
              <w:ind w:left="105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лицензии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</w:t>
            </w:r>
          </w:p>
          <w:p w:rsidR="004B6775" w:rsidRPr="004B6775" w:rsidRDefault="004B6775" w:rsidP="004B6775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ю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7501" w:type="dxa"/>
          </w:tcPr>
          <w:p w:rsidR="004B6775" w:rsidRPr="004B6775" w:rsidRDefault="004B6775" w:rsidP="004B6775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Лицензия</w:t>
            </w:r>
            <w:r w:rsidRPr="004B677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</w:rPr>
              <w:t>От</w:t>
            </w:r>
            <w:r w:rsidRPr="004B677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</w:rPr>
              <w:t>10.02.2017г.</w:t>
            </w:r>
            <w:r w:rsidRPr="004B677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</w:rPr>
              <w:t>№</w:t>
            </w:r>
            <w:r w:rsidRPr="004B677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</w:rPr>
              <w:t>ЛО35-01233-15/00250647</w:t>
            </w:r>
          </w:p>
        </w:tc>
      </w:tr>
    </w:tbl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248" w:after="0" w:line="240" w:lineRule="auto"/>
        <w:ind w:left="434" w:right="135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 расположено в двухэтажном здании. Все помещения 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отремонтированы.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Имеется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санитарно-эпидемиологическое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заключение.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left="434" w:right="124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Цель деятельности детского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сада - создание равных условий для всестороннего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гармоничного развития каждого ребенка, создание развивающей 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среды, для позитивной социализации и индивидуализации детей, его личностного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развития, развития инициативы и творческих способностей на основе сотрудничества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деятельности, формирование у дошкольников предпосылок к учебной деятельности,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создание условий для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образования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 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ОВЗ.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left="434" w:right="124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Режим работы организации установлен Учредителем, исходя их потребностей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семьи и финансирования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учреждения, и является следующим: режим пребывания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 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 определен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12 часовым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днем.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left="434" w:right="124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7.00 ас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19.00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часов.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Выходные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суббота,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воскресенье,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праздничные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дни.</w:t>
      </w:r>
    </w:p>
    <w:p w:rsidR="004B6775" w:rsidRPr="004B6775" w:rsidRDefault="004B6775" w:rsidP="004B6775">
      <w:pPr>
        <w:widowControl w:val="0"/>
        <w:autoSpaceDE w:val="0"/>
        <w:autoSpaceDN w:val="0"/>
        <w:spacing w:before="171" w:after="0" w:line="242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Режим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питания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кратный.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 предусмотрены зимние и летние каникулы. Во время каникул проводятся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занятия эстетического и оздоровительного плана, увеличивается продолжительность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прогулки. Содержание педагогической работы в этот период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направлено на создание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оптимальных условий для активного отдыха детей, увеличение объёма двигательной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активности.</w:t>
      </w:r>
    </w:p>
    <w:p w:rsidR="004B6775" w:rsidRPr="004B6775" w:rsidRDefault="004B6775" w:rsidP="004B6775">
      <w:pPr>
        <w:widowControl w:val="0"/>
        <w:tabs>
          <w:tab w:val="left" w:pos="1155"/>
        </w:tabs>
        <w:autoSpaceDE w:val="0"/>
        <w:autoSpaceDN w:val="0"/>
        <w:spacing w:before="8" w:after="0" w:line="320" w:lineRule="exact"/>
        <w:ind w:left="79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Управление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МБДОУ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осуществляется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действующим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законодательством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РФ</w:t>
      </w:r>
      <w:r w:rsidRPr="004B6775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и Уставом</w:t>
      </w:r>
      <w:r w:rsidRPr="004B6775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детского сада.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Учредителем Учреждения является администрация местного самоуправления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Ирафского района.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Координацию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регулирование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осуществляет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Управление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образования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администрации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с.Чикола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пределах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компетентности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установленной действующим</w:t>
      </w:r>
      <w:r w:rsidRPr="004B6775">
        <w:rPr>
          <w:rFonts w:ascii="Times New Roman" w:eastAsia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законодательством.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Руководство учреждением осуществляет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заведующий – контролирует работу и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обеспечивает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эффективное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взаимодействие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групп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учреждения,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утверждает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штатное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расписание,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отчетные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документы,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осуществляет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общее</w:t>
      </w:r>
      <w:r w:rsidRPr="004B67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руководство дошкольным</w:t>
      </w:r>
      <w:r w:rsidRPr="004B6775">
        <w:rPr>
          <w:rFonts w:ascii="Times New Roman" w:eastAsia="Times New Roman" w:hAnsi="Times New Roman" w:cs="Times New Roman"/>
          <w:color w:val="000009"/>
          <w:spacing w:val="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учреждением.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Организационная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коллективных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субъектов,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распределены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полномочия.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выстраивании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 учреждения мы учитываем особенности возможностей детей, запросы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коллектива.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правильно координировать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всего коллектива.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МБДОУ</w:t>
      </w:r>
      <w:r w:rsidRPr="004B6775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№</w:t>
      </w:r>
      <w:r w:rsidRPr="004B6775">
        <w:rPr>
          <w:rFonts w:ascii="Times New Roman" w:eastAsia="Times New Roman" w:hAnsi="Times New Roman" w:cs="Times New Roman"/>
          <w:color w:val="000009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4</w:t>
      </w:r>
      <w:r w:rsidRPr="004B6775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действуют</w:t>
      </w:r>
      <w:r w:rsidRPr="004B6775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следующие</w:t>
      </w:r>
      <w:r w:rsidRPr="004B6775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органы</w:t>
      </w:r>
      <w:r w:rsidRPr="004B6775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  <w:szCs w:val="28"/>
        </w:rPr>
        <w:t>самоуправления:</w:t>
      </w:r>
    </w:p>
    <w:p w:rsidR="004B6775" w:rsidRPr="004B6775" w:rsidRDefault="004B6775" w:rsidP="004B6775">
      <w:pPr>
        <w:widowControl w:val="0"/>
        <w:numPr>
          <w:ilvl w:val="0"/>
          <w:numId w:val="6"/>
        </w:numPr>
        <w:tabs>
          <w:tab w:val="left" w:pos="1155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</w:rPr>
        <w:t>Общее</w:t>
      </w:r>
      <w:r w:rsidRPr="004B6775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</w:rPr>
        <w:t>собрание</w:t>
      </w:r>
      <w:r w:rsidRPr="004B6775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</w:rPr>
        <w:t>трудового</w:t>
      </w:r>
      <w:r w:rsidRPr="004B6775">
        <w:rPr>
          <w:rFonts w:ascii="Times New Roman" w:eastAsia="Times New Roman" w:hAnsi="Times New Roman" w:cs="Times New Roman"/>
          <w:color w:val="000009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</w:rPr>
        <w:t>коллектива;</w:t>
      </w:r>
    </w:p>
    <w:p w:rsidR="004B6775" w:rsidRPr="004B6775" w:rsidRDefault="004B6775" w:rsidP="004B6775">
      <w:pPr>
        <w:widowControl w:val="0"/>
        <w:numPr>
          <w:ilvl w:val="0"/>
          <w:numId w:val="6"/>
        </w:numPr>
        <w:tabs>
          <w:tab w:val="left" w:pos="1155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</w:rPr>
        <w:t>Педагогический</w:t>
      </w:r>
      <w:r w:rsidRPr="004B6775">
        <w:rPr>
          <w:rFonts w:ascii="Times New Roman" w:eastAsia="Times New Roman" w:hAnsi="Times New Roman" w:cs="Times New Roman"/>
          <w:color w:val="000009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</w:rPr>
        <w:t>совет;</w:t>
      </w:r>
    </w:p>
    <w:p w:rsidR="004B6775" w:rsidRPr="004B6775" w:rsidRDefault="004B6775" w:rsidP="004B6775">
      <w:pPr>
        <w:widowControl w:val="0"/>
        <w:numPr>
          <w:ilvl w:val="0"/>
          <w:numId w:val="6"/>
        </w:numPr>
        <w:tabs>
          <w:tab w:val="left" w:pos="1155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color w:val="000009"/>
          <w:sz w:val="28"/>
        </w:rPr>
        <w:t>Родительский</w:t>
      </w:r>
      <w:r w:rsidRPr="004B6775">
        <w:rPr>
          <w:rFonts w:ascii="Times New Roman" w:eastAsia="Times New Roman" w:hAnsi="Times New Roman" w:cs="Times New Roman"/>
          <w:color w:val="000009"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color w:val="000009"/>
          <w:sz w:val="28"/>
        </w:rPr>
        <w:t>комитет.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Единоличным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исполнительным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заведующий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6449"/>
      </w:tblGrid>
      <w:tr w:rsidR="004B6775" w:rsidRPr="004B6775" w:rsidTr="00EE446C">
        <w:trPr>
          <w:trHeight w:val="273"/>
        </w:trPr>
        <w:tc>
          <w:tcPr>
            <w:tcW w:w="4211" w:type="dxa"/>
          </w:tcPr>
          <w:p w:rsidR="004B6775" w:rsidRPr="004B6775" w:rsidRDefault="004B6775" w:rsidP="004B6775">
            <w:pPr>
              <w:spacing w:line="253" w:lineRule="exact"/>
              <w:ind w:right="9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4B67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органа</w:t>
            </w:r>
          </w:p>
        </w:tc>
        <w:tc>
          <w:tcPr>
            <w:tcW w:w="6449" w:type="dxa"/>
          </w:tcPr>
          <w:p w:rsidR="004B6775" w:rsidRPr="004B6775" w:rsidRDefault="004B6775" w:rsidP="004B6775">
            <w:pPr>
              <w:spacing w:line="253" w:lineRule="exact"/>
              <w:ind w:right="27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</w:p>
        </w:tc>
      </w:tr>
      <w:tr w:rsidR="004B6775" w:rsidRPr="004B6775" w:rsidTr="00EE446C">
        <w:trPr>
          <w:trHeight w:val="3590"/>
        </w:trPr>
        <w:tc>
          <w:tcPr>
            <w:tcW w:w="4211" w:type="dxa"/>
          </w:tcPr>
          <w:p w:rsidR="004B6775" w:rsidRPr="004B6775" w:rsidRDefault="004B6775" w:rsidP="004B6775">
            <w:pPr>
              <w:spacing w:line="273" w:lineRule="exact"/>
              <w:ind w:right="9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6449" w:type="dxa"/>
          </w:tcPr>
          <w:p w:rsidR="004B6775" w:rsidRPr="004B6775" w:rsidRDefault="004B6775" w:rsidP="004B677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Контролирует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эффективное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 всех сотрудников организаций, утверждает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штатное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расписание,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отчетные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административно-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управленческого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аппарата;</w:t>
            </w:r>
          </w:p>
          <w:p w:rsidR="004B6775" w:rsidRPr="004B6775" w:rsidRDefault="004B6775" w:rsidP="004B6775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Распределяет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учебную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нагрузку,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расторжение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договоров,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расписания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4B6775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должностные</w:t>
            </w:r>
            <w:r w:rsidRPr="004B6775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инструкции,</w:t>
            </w:r>
            <w:r w:rsidRPr="004B6775">
              <w:rPr>
                <w:rFonts w:ascii="Times New Roman" w:eastAsia="Times New Roman" w:hAnsi="Times New Roman" w:cs="Times New Roman"/>
                <w:spacing w:val="11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4B6775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4B6775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</w:t>
            </w:r>
          </w:p>
          <w:p w:rsidR="004B6775" w:rsidRPr="004B6775" w:rsidRDefault="004B6775" w:rsidP="004B6775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 xml:space="preserve">приостановления   </w:t>
            </w:r>
            <w:r w:rsidRPr="004B6775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 xml:space="preserve">выполнения   </w:t>
            </w:r>
            <w:r w:rsidRPr="004B6775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 xml:space="preserve">решений   </w:t>
            </w:r>
            <w:r w:rsidRPr="004B6775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коллегиальных</w:t>
            </w:r>
          </w:p>
        </w:tc>
      </w:tr>
    </w:tbl>
    <w:p w:rsidR="004B6775" w:rsidRPr="004B6775" w:rsidRDefault="004B6775" w:rsidP="004B6775">
      <w:pPr>
        <w:widowControl w:val="0"/>
        <w:autoSpaceDE w:val="0"/>
        <w:autoSpaceDN w:val="0"/>
        <w:spacing w:after="0" w:line="265" w:lineRule="exact"/>
        <w:jc w:val="both"/>
        <w:rPr>
          <w:rFonts w:ascii="Times New Roman" w:eastAsia="Times New Roman" w:hAnsi="Times New Roman" w:cs="Times New Roman"/>
          <w:sz w:val="24"/>
        </w:rPr>
        <w:sectPr w:rsidR="004B6775" w:rsidRPr="004B6775">
          <w:pgSz w:w="11910" w:h="16840"/>
          <w:pgMar w:top="158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6449"/>
      </w:tblGrid>
      <w:tr w:rsidR="004B6775" w:rsidRPr="004B6775" w:rsidTr="00EE446C">
        <w:trPr>
          <w:trHeight w:val="2760"/>
        </w:trPr>
        <w:tc>
          <w:tcPr>
            <w:tcW w:w="4211" w:type="dxa"/>
          </w:tcPr>
          <w:p w:rsidR="004B6775" w:rsidRPr="004B6775" w:rsidRDefault="004B6775" w:rsidP="004B67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49" w:type="dxa"/>
          </w:tcPr>
          <w:p w:rsidR="004B6775" w:rsidRPr="004B6775" w:rsidRDefault="004B6775" w:rsidP="004B6775">
            <w:pPr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наложения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их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противоречащие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законодательству,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уставу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иным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локальным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</w:t>
            </w:r>
            <w:r w:rsidRPr="004B67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актам;</w:t>
            </w:r>
          </w:p>
          <w:p w:rsidR="004B6775" w:rsidRPr="004B6775" w:rsidRDefault="004B6775" w:rsidP="004B6775">
            <w:pPr>
              <w:spacing w:line="237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Утверждает приказы и распоряжения, обязательных для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4B677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4B67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Учреждения;</w:t>
            </w:r>
          </w:p>
          <w:p w:rsidR="004B6775" w:rsidRPr="004B6775" w:rsidRDefault="004B6775" w:rsidP="004B6775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должностные оклады (ставки заработной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плата)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работникам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финансовых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ограничений,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установленных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федеральными</w:t>
            </w:r>
            <w:r w:rsidRPr="004B67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местными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нормативами;</w:t>
            </w:r>
          </w:p>
          <w:p w:rsidR="004B6775" w:rsidRPr="004B6775" w:rsidRDefault="004B6775" w:rsidP="004B6775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</w:t>
            </w:r>
            <w:r w:rsidRPr="004B677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4B6775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детским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садом.</w:t>
            </w:r>
          </w:p>
        </w:tc>
      </w:tr>
      <w:tr w:rsidR="004B6775" w:rsidRPr="004B6775" w:rsidTr="00EE446C">
        <w:trPr>
          <w:trHeight w:val="5247"/>
        </w:trPr>
        <w:tc>
          <w:tcPr>
            <w:tcW w:w="4211" w:type="dxa"/>
          </w:tcPr>
          <w:p w:rsidR="004B6775" w:rsidRPr="004B6775" w:rsidRDefault="004B6775" w:rsidP="004B6775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 w:rsidRPr="004B67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собрание</w:t>
            </w:r>
            <w:r w:rsidRPr="004B67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трудового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</w:p>
        </w:tc>
        <w:tc>
          <w:tcPr>
            <w:tcW w:w="6449" w:type="dxa"/>
          </w:tcPr>
          <w:p w:rsidR="004B6775" w:rsidRPr="004B6775" w:rsidRDefault="004B6775" w:rsidP="004B6775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Осуществляет полномочия трудового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коллектива, обсуждает</w:t>
            </w:r>
            <w:r w:rsidRPr="004B677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договора,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распорядка.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отпусков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ДОУ,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программу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вносит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годового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укреплению,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работниками;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условий труда работников, охраны жизни 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заслушивает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 о расходовании бюджетных и внебюджетных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действующего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законодательства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ограждающие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администрацию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необоснованного</w:t>
            </w:r>
            <w:r w:rsidRPr="004B6775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вмешательства</w:t>
            </w:r>
            <w:r w:rsidRPr="004B6775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B6775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</w:p>
          <w:p w:rsidR="004B6775" w:rsidRPr="004B6775" w:rsidRDefault="004B6775" w:rsidP="004B6775">
            <w:pPr>
              <w:spacing w:line="274" w:lineRule="exac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самостоятельности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самоуправляемости.</w:t>
            </w:r>
          </w:p>
        </w:tc>
      </w:tr>
      <w:tr w:rsidR="004B6775" w:rsidRPr="004B6775" w:rsidTr="00EE446C">
        <w:trPr>
          <w:trHeight w:val="3864"/>
        </w:trPr>
        <w:tc>
          <w:tcPr>
            <w:tcW w:w="4211" w:type="dxa"/>
          </w:tcPr>
          <w:p w:rsidR="004B6775" w:rsidRPr="004B6775" w:rsidRDefault="004B6775" w:rsidP="004B6775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Педагогический</w:t>
            </w:r>
            <w:r w:rsidRPr="004B67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</w:p>
        </w:tc>
        <w:tc>
          <w:tcPr>
            <w:tcW w:w="6449" w:type="dxa"/>
          </w:tcPr>
          <w:p w:rsidR="004B6775" w:rsidRPr="004B6775" w:rsidRDefault="004B6775" w:rsidP="004B677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деятельностью.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 и утверждает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 годового плана работы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квалификации, переподготовки, аттестации педагогических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 воспитанникам, в том числе платных; подводит итоги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(отчеты,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доклады,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результаты);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распространение,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4B6775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4B6775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4B6775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4B6775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</w:p>
          <w:p w:rsidR="004B6775" w:rsidRPr="004B6775" w:rsidRDefault="004B6775" w:rsidP="004B6775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4B677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заслушивает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информацию</w:t>
            </w:r>
          </w:p>
        </w:tc>
      </w:tr>
      <w:tr w:rsidR="004B6775" w:rsidRPr="004B6775" w:rsidTr="00EE446C">
        <w:trPr>
          <w:trHeight w:val="2208"/>
        </w:trPr>
        <w:tc>
          <w:tcPr>
            <w:tcW w:w="4211" w:type="dxa"/>
          </w:tcPr>
          <w:p w:rsidR="004B6775" w:rsidRPr="004B6775" w:rsidRDefault="004B6775" w:rsidP="004B6775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4B677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</w:rPr>
              <w:t>комитет.</w:t>
            </w:r>
          </w:p>
        </w:tc>
        <w:tc>
          <w:tcPr>
            <w:tcW w:w="6449" w:type="dxa"/>
          </w:tcPr>
          <w:p w:rsidR="004B6775" w:rsidRPr="004B6775" w:rsidRDefault="004B6775" w:rsidP="004B6775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вопросы: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финансово-хозяйственной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4B677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оказание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посильной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материально–техническом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оснащении ДОУ, благоустройство его помещений, детских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площадок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территории.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Содействует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совместных</w:t>
            </w:r>
            <w:r w:rsidRPr="004B677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4B67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B677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родителями.</w:t>
            </w:r>
            <w:r w:rsidRPr="004B6775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Заслушивает</w:t>
            </w:r>
            <w:r w:rsidRPr="004B677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</w:t>
            </w:r>
          </w:p>
          <w:p w:rsidR="004B6775" w:rsidRPr="004B6775" w:rsidRDefault="004B6775" w:rsidP="004B6775">
            <w:pPr>
              <w:spacing w:line="274" w:lineRule="exac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заведующего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4B677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4B6775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4B6775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ДОУ;</w:t>
            </w:r>
            <w:r w:rsidRPr="004B6775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участвует</w:t>
            </w:r>
            <w:r w:rsidRPr="004B6775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B6775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подведении</w:t>
            </w:r>
          </w:p>
        </w:tc>
      </w:tr>
    </w:tbl>
    <w:p w:rsidR="004B6775" w:rsidRPr="004B6775" w:rsidRDefault="004B6775" w:rsidP="004B6775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  <w:sectPr w:rsidR="004B6775" w:rsidRPr="004B6775">
          <w:pgSz w:w="11910" w:h="16840"/>
          <w:pgMar w:top="1120" w:right="440" w:bottom="110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6449"/>
      </w:tblGrid>
      <w:tr w:rsidR="004B6775" w:rsidRPr="004B6775" w:rsidTr="00EE446C">
        <w:trPr>
          <w:trHeight w:val="551"/>
        </w:trPr>
        <w:tc>
          <w:tcPr>
            <w:tcW w:w="4211" w:type="dxa"/>
          </w:tcPr>
          <w:p w:rsidR="004B6775" w:rsidRPr="004B6775" w:rsidRDefault="004B6775" w:rsidP="004B6775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6449" w:type="dxa"/>
          </w:tcPr>
          <w:p w:rsidR="004B6775" w:rsidRPr="004B6775" w:rsidRDefault="004B6775" w:rsidP="004B6775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4B677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4B6775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4B6775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</w:t>
            </w:r>
            <w:r w:rsidRPr="004B6775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4B6775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</w:p>
          <w:p w:rsidR="004B6775" w:rsidRPr="004B6775" w:rsidRDefault="004B6775" w:rsidP="004B6775">
            <w:pPr>
              <w:spacing w:before="2"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4B677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вопросам</w:t>
            </w:r>
            <w:r w:rsidRPr="004B677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B677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B677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родительской</w:t>
            </w:r>
            <w:r w:rsidRPr="004B6775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B677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общественностью.</w:t>
            </w:r>
          </w:p>
        </w:tc>
      </w:tr>
    </w:tbl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86" w:after="0" w:line="240" w:lineRule="auto"/>
        <w:ind w:right="23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3147C5" wp14:editId="649AFA73">
                <wp:simplePos x="0" y="0"/>
                <wp:positionH relativeFrom="page">
                  <wp:posOffset>4005580</wp:posOffset>
                </wp:positionH>
                <wp:positionV relativeFrom="paragraph">
                  <wp:posOffset>807720</wp:posOffset>
                </wp:positionV>
                <wp:extent cx="632460" cy="100330"/>
                <wp:effectExtent l="5080" t="4445" r="635" b="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" cy="100330"/>
                        </a:xfrm>
                        <a:custGeom>
                          <a:avLst/>
                          <a:gdLst>
                            <a:gd name="T0" fmla="+- 0 6439 6308"/>
                            <a:gd name="T1" fmla="*/ T0 w 996"/>
                            <a:gd name="T2" fmla="+- 0 1274 1272"/>
                            <a:gd name="T3" fmla="*/ 1274 h 158"/>
                            <a:gd name="T4" fmla="+- 0 6439 6308"/>
                            <a:gd name="T5" fmla="*/ T4 w 996"/>
                            <a:gd name="T6" fmla="+- 0 1427 1272"/>
                            <a:gd name="T7" fmla="*/ 1427 h 158"/>
                            <a:gd name="T8" fmla="+- 0 6447 6308"/>
                            <a:gd name="T9" fmla="*/ T8 w 996"/>
                            <a:gd name="T10" fmla="+- 0 1428 1272"/>
                            <a:gd name="T11" fmla="*/ 1428 h 158"/>
                            <a:gd name="T12" fmla="+- 0 6451 6308"/>
                            <a:gd name="T13" fmla="*/ T12 w 996"/>
                            <a:gd name="T14" fmla="+- 0 1421 1272"/>
                            <a:gd name="T15" fmla="*/ 1421 h 158"/>
                            <a:gd name="T16" fmla="+- 0 6447 6308"/>
                            <a:gd name="T17" fmla="*/ T16 w 996"/>
                            <a:gd name="T18" fmla="+- 0 1414 1272"/>
                            <a:gd name="T19" fmla="*/ 1414 h 158"/>
                            <a:gd name="T20" fmla="+- 0 6323 6308"/>
                            <a:gd name="T21" fmla="*/ T20 w 996"/>
                            <a:gd name="T22" fmla="+- 0 1358 1272"/>
                            <a:gd name="T23" fmla="*/ 1358 h 158"/>
                            <a:gd name="T24" fmla="+- 0 6351 6308"/>
                            <a:gd name="T25" fmla="*/ T24 w 996"/>
                            <a:gd name="T26" fmla="+- 0 1343 1272"/>
                            <a:gd name="T27" fmla="*/ 1343 h 158"/>
                            <a:gd name="T28" fmla="+- 0 6450 6308"/>
                            <a:gd name="T29" fmla="*/ T28 w 996"/>
                            <a:gd name="T30" fmla="+- 0 1285 1272"/>
                            <a:gd name="T31" fmla="*/ 1285 h 158"/>
                            <a:gd name="T32" fmla="+- 0 6449 6308"/>
                            <a:gd name="T33" fmla="*/ T32 w 996"/>
                            <a:gd name="T34" fmla="+- 0 1277 1272"/>
                            <a:gd name="T35" fmla="*/ 1277 h 158"/>
                            <a:gd name="T36" fmla="+- 0 6443 6308"/>
                            <a:gd name="T37" fmla="*/ T36 w 996"/>
                            <a:gd name="T38" fmla="+- 0 1272 1272"/>
                            <a:gd name="T39" fmla="*/ 1272 h 158"/>
                            <a:gd name="T40" fmla="+- 0 7165 6308"/>
                            <a:gd name="T41" fmla="*/ T40 w 996"/>
                            <a:gd name="T42" fmla="+- 0 1414 1272"/>
                            <a:gd name="T43" fmla="*/ 1414 h 158"/>
                            <a:gd name="T44" fmla="+- 0 7161 6308"/>
                            <a:gd name="T45" fmla="*/ T44 w 996"/>
                            <a:gd name="T46" fmla="+- 0 1421 1272"/>
                            <a:gd name="T47" fmla="*/ 1421 h 158"/>
                            <a:gd name="T48" fmla="+- 0 7165 6308"/>
                            <a:gd name="T49" fmla="*/ T48 w 996"/>
                            <a:gd name="T50" fmla="+- 0 1428 1272"/>
                            <a:gd name="T51" fmla="*/ 1428 h 158"/>
                            <a:gd name="T52" fmla="+- 0 7173 6308"/>
                            <a:gd name="T53" fmla="*/ T52 w 996"/>
                            <a:gd name="T54" fmla="+- 0 1427 1272"/>
                            <a:gd name="T55" fmla="*/ 1427 h 158"/>
                            <a:gd name="T56" fmla="+- 0 7289 6308"/>
                            <a:gd name="T57" fmla="*/ T56 w 996"/>
                            <a:gd name="T58" fmla="+- 0 1358 1272"/>
                            <a:gd name="T59" fmla="*/ 1358 h 158"/>
                            <a:gd name="T60" fmla="+- 0 7285 6308"/>
                            <a:gd name="T61" fmla="*/ T60 w 996"/>
                            <a:gd name="T62" fmla="+- 0 1357 1272"/>
                            <a:gd name="T63" fmla="*/ 1357 h 158"/>
                            <a:gd name="T64" fmla="+- 0 6351 6308"/>
                            <a:gd name="T65" fmla="*/ T64 w 996"/>
                            <a:gd name="T66" fmla="+- 0 1343 1272"/>
                            <a:gd name="T67" fmla="*/ 1343 h 158"/>
                            <a:gd name="T68" fmla="+- 0 6323 6308"/>
                            <a:gd name="T69" fmla="*/ T68 w 996"/>
                            <a:gd name="T70" fmla="+- 0 1358 1272"/>
                            <a:gd name="T71" fmla="*/ 1358 h 158"/>
                            <a:gd name="T72" fmla="+- 0 6349 6308"/>
                            <a:gd name="T73" fmla="*/ T72 w 996"/>
                            <a:gd name="T74" fmla="+- 0 1357 1272"/>
                            <a:gd name="T75" fmla="*/ 1357 h 158"/>
                            <a:gd name="T76" fmla="+- 0 6327 6308"/>
                            <a:gd name="T77" fmla="*/ T76 w 996"/>
                            <a:gd name="T78" fmla="+- 0 1344 1272"/>
                            <a:gd name="T79" fmla="*/ 1344 h 158"/>
                            <a:gd name="T80" fmla="+- 0 6351 6308"/>
                            <a:gd name="T81" fmla="*/ T80 w 996"/>
                            <a:gd name="T82" fmla="+- 0 1343 1272"/>
                            <a:gd name="T83" fmla="*/ 1343 h 158"/>
                            <a:gd name="T84" fmla="+- 0 6351 6308"/>
                            <a:gd name="T85" fmla="*/ T84 w 996"/>
                            <a:gd name="T86" fmla="+- 0 1343 1272"/>
                            <a:gd name="T87" fmla="*/ 1343 h 158"/>
                            <a:gd name="T88" fmla="+- 0 6351 6308"/>
                            <a:gd name="T89" fmla="*/ T88 w 996"/>
                            <a:gd name="T90" fmla="+- 0 1358 1272"/>
                            <a:gd name="T91" fmla="*/ 1358 h 158"/>
                            <a:gd name="T92" fmla="+- 0 7274 6308"/>
                            <a:gd name="T93" fmla="*/ T92 w 996"/>
                            <a:gd name="T94" fmla="+- 0 1351 1272"/>
                            <a:gd name="T95" fmla="*/ 1351 h 158"/>
                            <a:gd name="T96" fmla="+- 0 7291 6308"/>
                            <a:gd name="T97" fmla="*/ T96 w 996"/>
                            <a:gd name="T98" fmla="+- 0 1343 1272"/>
                            <a:gd name="T99" fmla="*/ 1343 h 158"/>
                            <a:gd name="T100" fmla="+- 0 7289 6308"/>
                            <a:gd name="T101" fmla="*/ T100 w 996"/>
                            <a:gd name="T102" fmla="+- 0 1358 1272"/>
                            <a:gd name="T103" fmla="*/ 1358 h 158"/>
                            <a:gd name="T104" fmla="+- 0 7304 6308"/>
                            <a:gd name="T105" fmla="*/ T104 w 996"/>
                            <a:gd name="T106" fmla="+- 0 1351 1272"/>
                            <a:gd name="T107" fmla="*/ 1351 h 158"/>
                            <a:gd name="T108" fmla="+- 0 6327 6308"/>
                            <a:gd name="T109" fmla="*/ T108 w 996"/>
                            <a:gd name="T110" fmla="+- 0 1344 1272"/>
                            <a:gd name="T111" fmla="*/ 1344 h 158"/>
                            <a:gd name="T112" fmla="+- 0 6338 6308"/>
                            <a:gd name="T113" fmla="*/ T112 w 996"/>
                            <a:gd name="T114" fmla="+- 0 1351 1272"/>
                            <a:gd name="T115" fmla="*/ 1351 h 158"/>
                            <a:gd name="T116" fmla="+- 0 6338 6308"/>
                            <a:gd name="T117" fmla="*/ T116 w 996"/>
                            <a:gd name="T118" fmla="+- 0 1351 1272"/>
                            <a:gd name="T119" fmla="*/ 1351 h 158"/>
                            <a:gd name="T120" fmla="+- 0 6349 6308"/>
                            <a:gd name="T121" fmla="*/ T120 w 996"/>
                            <a:gd name="T122" fmla="+- 0 1357 1272"/>
                            <a:gd name="T123" fmla="*/ 1357 h 158"/>
                            <a:gd name="T124" fmla="+- 0 7285 6308"/>
                            <a:gd name="T125" fmla="*/ T124 w 996"/>
                            <a:gd name="T126" fmla="+- 0 1344 1272"/>
                            <a:gd name="T127" fmla="*/ 1344 h 158"/>
                            <a:gd name="T128" fmla="+- 0 7285 6308"/>
                            <a:gd name="T129" fmla="*/ T128 w 996"/>
                            <a:gd name="T130" fmla="+- 0 1357 1272"/>
                            <a:gd name="T131" fmla="*/ 1357 h 158"/>
                            <a:gd name="T132" fmla="+- 0 7289 6308"/>
                            <a:gd name="T133" fmla="*/ T132 w 996"/>
                            <a:gd name="T134" fmla="+- 0 1344 1272"/>
                            <a:gd name="T135" fmla="*/ 1344 h 158"/>
                            <a:gd name="T136" fmla="+- 0 7285 6308"/>
                            <a:gd name="T137" fmla="*/ T136 w 996"/>
                            <a:gd name="T138" fmla="+- 0 1357 1272"/>
                            <a:gd name="T139" fmla="*/ 1357 h 158"/>
                            <a:gd name="T140" fmla="+- 0 7289 6308"/>
                            <a:gd name="T141" fmla="*/ T140 w 996"/>
                            <a:gd name="T142" fmla="+- 0 1344 1272"/>
                            <a:gd name="T143" fmla="*/ 1344 h 158"/>
                            <a:gd name="T144" fmla="+- 0 6327 6308"/>
                            <a:gd name="T145" fmla="*/ T144 w 996"/>
                            <a:gd name="T146" fmla="+- 0 1344 1272"/>
                            <a:gd name="T147" fmla="*/ 1344 h 158"/>
                            <a:gd name="T148" fmla="+- 0 6349 6308"/>
                            <a:gd name="T149" fmla="*/ T148 w 996"/>
                            <a:gd name="T150" fmla="+- 0 1344 1272"/>
                            <a:gd name="T151" fmla="*/ 1344 h 158"/>
                            <a:gd name="T152" fmla="+- 0 7165 6308"/>
                            <a:gd name="T153" fmla="*/ T152 w 996"/>
                            <a:gd name="T154" fmla="+- 0 1274 1272"/>
                            <a:gd name="T155" fmla="*/ 1274 h 158"/>
                            <a:gd name="T156" fmla="+- 0 7161 6308"/>
                            <a:gd name="T157" fmla="*/ T156 w 996"/>
                            <a:gd name="T158" fmla="+- 0 1281 1272"/>
                            <a:gd name="T159" fmla="*/ 1281 h 158"/>
                            <a:gd name="T160" fmla="+- 0 7165 6308"/>
                            <a:gd name="T161" fmla="*/ T160 w 996"/>
                            <a:gd name="T162" fmla="+- 0 1287 1272"/>
                            <a:gd name="T163" fmla="*/ 1287 h 158"/>
                            <a:gd name="T164" fmla="+- 0 7285 6308"/>
                            <a:gd name="T165" fmla="*/ T164 w 996"/>
                            <a:gd name="T166" fmla="+- 0 1344 1272"/>
                            <a:gd name="T167" fmla="*/ 1344 h 158"/>
                            <a:gd name="T168" fmla="+- 0 7289 6308"/>
                            <a:gd name="T169" fmla="*/ T168 w 996"/>
                            <a:gd name="T170" fmla="+- 0 1343 1272"/>
                            <a:gd name="T171" fmla="*/ 1343 h 158"/>
                            <a:gd name="T172" fmla="+- 0 7173 6308"/>
                            <a:gd name="T173" fmla="*/ T172 w 996"/>
                            <a:gd name="T174" fmla="+- 0 1274 1272"/>
                            <a:gd name="T175" fmla="*/ 1274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96" h="158">
                              <a:moveTo>
                                <a:pt x="135" y="0"/>
                              </a:moveTo>
                              <a:lnTo>
                                <a:pt x="131" y="2"/>
                              </a:lnTo>
                              <a:lnTo>
                                <a:pt x="0" y="79"/>
                              </a:lnTo>
                              <a:lnTo>
                                <a:pt x="131" y="155"/>
                              </a:lnTo>
                              <a:lnTo>
                                <a:pt x="135" y="158"/>
                              </a:lnTo>
                              <a:lnTo>
                                <a:pt x="139" y="156"/>
                              </a:lnTo>
                              <a:lnTo>
                                <a:pt x="141" y="153"/>
                              </a:lnTo>
                              <a:lnTo>
                                <a:pt x="143" y="149"/>
                              </a:lnTo>
                              <a:lnTo>
                                <a:pt x="142" y="145"/>
                              </a:lnTo>
                              <a:lnTo>
                                <a:pt x="139" y="142"/>
                              </a:lnTo>
                              <a:lnTo>
                                <a:pt x="43" y="86"/>
                              </a:lnTo>
                              <a:lnTo>
                                <a:pt x="15" y="86"/>
                              </a:lnTo>
                              <a:lnTo>
                                <a:pt x="15" y="71"/>
                              </a:lnTo>
                              <a:lnTo>
                                <a:pt x="43" y="71"/>
                              </a:lnTo>
                              <a:lnTo>
                                <a:pt x="139" y="15"/>
                              </a:lnTo>
                              <a:lnTo>
                                <a:pt x="142" y="13"/>
                              </a:lnTo>
                              <a:lnTo>
                                <a:pt x="143" y="9"/>
                              </a:lnTo>
                              <a:lnTo>
                                <a:pt x="141" y="5"/>
                              </a:lnTo>
                              <a:lnTo>
                                <a:pt x="139" y="2"/>
                              </a:lnTo>
                              <a:lnTo>
                                <a:pt x="135" y="0"/>
                              </a:lnTo>
                              <a:close/>
                              <a:moveTo>
                                <a:pt x="966" y="79"/>
                              </a:moveTo>
                              <a:lnTo>
                                <a:pt x="857" y="142"/>
                              </a:lnTo>
                              <a:lnTo>
                                <a:pt x="854" y="145"/>
                              </a:lnTo>
                              <a:lnTo>
                                <a:pt x="853" y="149"/>
                              </a:lnTo>
                              <a:lnTo>
                                <a:pt x="855" y="153"/>
                              </a:lnTo>
                              <a:lnTo>
                                <a:pt x="857" y="156"/>
                              </a:lnTo>
                              <a:lnTo>
                                <a:pt x="861" y="158"/>
                              </a:lnTo>
                              <a:lnTo>
                                <a:pt x="865" y="155"/>
                              </a:lnTo>
                              <a:lnTo>
                                <a:pt x="983" y="86"/>
                              </a:lnTo>
                              <a:lnTo>
                                <a:pt x="981" y="86"/>
                              </a:lnTo>
                              <a:lnTo>
                                <a:pt x="981" y="85"/>
                              </a:lnTo>
                              <a:lnTo>
                                <a:pt x="977" y="85"/>
                              </a:lnTo>
                              <a:lnTo>
                                <a:pt x="966" y="79"/>
                              </a:lnTo>
                              <a:close/>
                              <a:moveTo>
                                <a:pt x="43" y="71"/>
                              </a:moveTo>
                              <a:lnTo>
                                <a:pt x="15" y="71"/>
                              </a:lnTo>
                              <a:lnTo>
                                <a:pt x="15" y="86"/>
                              </a:lnTo>
                              <a:lnTo>
                                <a:pt x="43" y="86"/>
                              </a:lnTo>
                              <a:lnTo>
                                <a:pt x="41" y="85"/>
                              </a:lnTo>
                              <a:lnTo>
                                <a:pt x="19" y="85"/>
                              </a:lnTo>
                              <a:lnTo>
                                <a:pt x="19" y="72"/>
                              </a:lnTo>
                              <a:lnTo>
                                <a:pt x="41" y="72"/>
                              </a:lnTo>
                              <a:lnTo>
                                <a:pt x="43" y="71"/>
                              </a:lnTo>
                              <a:close/>
                              <a:moveTo>
                                <a:pt x="953" y="71"/>
                              </a:moveTo>
                              <a:lnTo>
                                <a:pt x="43" y="71"/>
                              </a:lnTo>
                              <a:lnTo>
                                <a:pt x="30" y="79"/>
                              </a:lnTo>
                              <a:lnTo>
                                <a:pt x="43" y="86"/>
                              </a:lnTo>
                              <a:lnTo>
                                <a:pt x="953" y="86"/>
                              </a:lnTo>
                              <a:lnTo>
                                <a:pt x="966" y="79"/>
                              </a:lnTo>
                              <a:lnTo>
                                <a:pt x="953" y="71"/>
                              </a:lnTo>
                              <a:close/>
                              <a:moveTo>
                                <a:pt x="983" y="71"/>
                              </a:moveTo>
                              <a:lnTo>
                                <a:pt x="981" y="71"/>
                              </a:lnTo>
                              <a:lnTo>
                                <a:pt x="981" y="86"/>
                              </a:lnTo>
                              <a:lnTo>
                                <a:pt x="983" y="86"/>
                              </a:lnTo>
                              <a:lnTo>
                                <a:pt x="996" y="79"/>
                              </a:lnTo>
                              <a:lnTo>
                                <a:pt x="983" y="71"/>
                              </a:lnTo>
                              <a:close/>
                              <a:moveTo>
                                <a:pt x="19" y="72"/>
                              </a:moveTo>
                              <a:lnTo>
                                <a:pt x="19" y="85"/>
                              </a:lnTo>
                              <a:lnTo>
                                <a:pt x="30" y="79"/>
                              </a:lnTo>
                              <a:lnTo>
                                <a:pt x="19" y="72"/>
                              </a:lnTo>
                              <a:close/>
                              <a:moveTo>
                                <a:pt x="30" y="79"/>
                              </a:moveTo>
                              <a:lnTo>
                                <a:pt x="19" y="85"/>
                              </a:lnTo>
                              <a:lnTo>
                                <a:pt x="41" y="85"/>
                              </a:lnTo>
                              <a:lnTo>
                                <a:pt x="30" y="79"/>
                              </a:lnTo>
                              <a:close/>
                              <a:moveTo>
                                <a:pt x="977" y="72"/>
                              </a:moveTo>
                              <a:lnTo>
                                <a:pt x="966" y="79"/>
                              </a:lnTo>
                              <a:lnTo>
                                <a:pt x="977" y="85"/>
                              </a:lnTo>
                              <a:lnTo>
                                <a:pt x="977" y="72"/>
                              </a:lnTo>
                              <a:close/>
                              <a:moveTo>
                                <a:pt x="981" y="72"/>
                              </a:moveTo>
                              <a:lnTo>
                                <a:pt x="977" y="72"/>
                              </a:lnTo>
                              <a:lnTo>
                                <a:pt x="977" y="85"/>
                              </a:lnTo>
                              <a:lnTo>
                                <a:pt x="981" y="85"/>
                              </a:lnTo>
                              <a:lnTo>
                                <a:pt x="981" y="72"/>
                              </a:lnTo>
                              <a:close/>
                              <a:moveTo>
                                <a:pt x="41" y="72"/>
                              </a:moveTo>
                              <a:lnTo>
                                <a:pt x="19" y="72"/>
                              </a:lnTo>
                              <a:lnTo>
                                <a:pt x="30" y="79"/>
                              </a:lnTo>
                              <a:lnTo>
                                <a:pt x="41" y="72"/>
                              </a:lnTo>
                              <a:close/>
                              <a:moveTo>
                                <a:pt x="861" y="0"/>
                              </a:moveTo>
                              <a:lnTo>
                                <a:pt x="857" y="2"/>
                              </a:lnTo>
                              <a:lnTo>
                                <a:pt x="855" y="5"/>
                              </a:lnTo>
                              <a:lnTo>
                                <a:pt x="853" y="9"/>
                              </a:lnTo>
                              <a:lnTo>
                                <a:pt x="854" y="13"/>
                              </a:lnTo>
                              <a:lnTo>
                                <a:pt x="857" y="15"/>
                              </a:lnTo>
                              <a:lnTo>
                                <a:pt x="966" y="79"/>
                              </a:lnTo>
                              <a:lnTo>
                                <a:pt x="977" y="72"/>
                              </a:lnTo>
                              <a:lnTo>
                                <a:pt x="981" y="72"/>
                              </a:lnTo>
                              <a:lnTo>
                                <a:pt x="981" y="71"/>
                              </a:lnTo>
                              <a:lnTo>
                                <a:pt x="983" y="71"/>
                              </a:lnTo>
                              <a:lnTo>
                                <a:pt x="865" y="2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28CC" id="Полилиния 29" o:spid="_x0000_s1026" style="position:absolute;margin-left:315.4pt;margin-top:63.6pt;width:49.8pt;height: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" path="m135,r-4,2l,79r131,76l135,158r4,-2l141,153r2,-4l142,145r-3,-3l43,86r-28,l15,71r28,l139,15r3,-2l143,9,141,5,139,2,135,xm966,79l857,142r-3,3l853,149r2,4l857,156r4,2l865,155,983,86r-2,l981,85r-4,l966,79xm43,71r-28,l15,86r28,l41,85r-22,l19,72r22,l43,71xm953,71l43,71,30,79r13,7l953,86r13,-7l953,71xm983,71r-2,l981,86r2,l996,79,983,71xm19,72r,13l30,79,19,72xm30,79l19,85r22,l30,79xm977,72r-11,7l977,85r,-13xm981,72r-4,l977,85r4,l981,72xm41,72r-22,l30,79,41,72xm861,r-4,2l855,5r-2,4l854,13r3,2l966,79r11,-7l981,72r,-1l983,71,865,2,861,xe" fillcolor="#497dba" stroked="f">
                <v:path arrowok="t" o:connecttype="custom" o:connectlocs="83185,808990;83185,906145;88265,906780;90805,902335;88265,897890;9525,862330;27305,852805;90170,815975;89535,810895;85725,807720;544195,897890;541655,902335;544195,906780;549275,906145;622935,862330;620395,861695;27305,852805;9525,862330;26035,861695;12065,853440;27305,852805;27305,852805;27305,862330;613410,857885;624205,852805;622935,862330;632460,857885;12065,853440;19050,857885;19050,857885;26035,861695;620395,853440;620395,861695;622935,853440;620395,861695;622935,853440;12065,853440;26035,853440;544195,808990;541655,813435;544195,817245;620395,853440;622935,852805;549275,80899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д/с</w:t>
      </w:r>
      <w:r w:rsidRPr="004B67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«Сказка»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4B6775" w:rsidRPr="004B6775" w:rsidRDefault="004B6775" w:rsidP="004B6775">
      <w:pPr>
        <w:widowControl w:val="0"/>
        <w:tabs>
          <w:tab w:val="left" w:pos="68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4B6775"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886FC39" wp14:editId="5D86E681">
                <wp:extent cx="3816985" cy="718820"/>
                <wp:effectExtent l="0" t="5080" r="2540" b="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985" cy="718820"/>
                          <a:chOff x="0" y="0"/>
                          <a:chExt cx="6011" cy="1132"/>
                        </a:xfrm>
                      </wpg:grpSpPr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5777" cy="812"/>
                          </a:xfrm>
                          <a:custGeom>
                            <a:avLst/>
                            <a:gdLst>
                              <a:gd name="T0" fmla="+- 0 3698 20"/>
                              <a:gd name="T1" fmla="*/ T0 w 5777"/>
                              <a:gd name="T2" fmla="+- 0 156 20"/>
                              <a:gd name="T3" fmla="*/ 156 h 812"/>
                              <a:gd name="T4" fmla="+- 0 3709 20"/>
                              <a:gd name="T5" fmla="*/ T4 w 5777"/>
                              <a:gd name="T6" fmla="+- 0 104 20"/>
                              <a:gd name="T7" fmla="*/ 104 h 812"/>
                              <a:gd name="T8" fmla="+- 0 3738 20"/>
                              <a:gd name="T9" fmla="*/ T8 w 5777"/>
                              <a:gd name="T10" fmla="+- 0 61 20"/>
                              <a:gd name="T11" fmla="*/ 61 h 812"/>
                              <a:gd name="T12" fmla="+- 0 3781 20"/>
                              <a:gd name="T13" fmla="*/ T12 w 5777"/>
                              <a:gd name="T14" fmla="+- 0 32 20"/>
                              <a:gd name="T15" fmla="*/ 32 h 812"/>
                              <a:gd name="T16" fmla="+- 0 3833 20"/>
                              <a:gd name="T17" fmla="*/ T16 w 5777"/>
                              <a:gd name="T18" fmla="+- 0 21 20"/>
                              <a:gd name="T19" fmla="*/ 21 h 812"/>
                              <a:gd name="T20" fmla="+- 0 5662 20"/>
                              <a:gd name="T21" fmla="*/ T20 w 5777"/>
                              <a:gd name="T22" fmla="+- 0 21 20"/>
                              <a:gd name="T23" fmla="*/ 21 h 812"/>
                              <a:gd name="T24" fmla="+- 0 5714 20"/>
                              <a:gd name="T25" fmla="*/ T24 w 5777"/>
                              <a:gd name="T26" fmla="+- 0 32 20"/>
                              <a:gd name="T27" fmla="*/ 32 h 812"/>
                              <a:gd name="T28" fmla="+- 0 5757 20"/>
                              <a:gd name="T29" fmla="*/ T28 w 5777"/>
                              <a:gd name="T30" fmla="+- 0 61 20"/>
                              <a:gd name="T31" fmla="*/ 61 h 812"/>
                              <a:gd name="T32" fmla="+- 0 5786 20"/>
                              <a:gd name="T33" fmla="*/ T32 w 5777"/>
                              <a:gd name="T34" fmla="+- 0 104 20"/>
                              <a:gd name="T35" fmla="*/ 104 h 812"/>
                              <a:gd name="T36" fmla="+- 0 5797 20"/>
                              <a:gd name="T37" fmla="*/ T36 w 5777"/>
                              <a:gd name="T38" fmla="+- 0 156 20"/>
                              <a:gd name="T39" fmla="*/ 156 h 812"/>
                              <a:gd name="T40" fmla="+- 0 5797 20"/>
                              <a:gd name="T41" fmla="*/ T40 w 5777"/>
                              <a:gd name="T42" fmla="+- 0 697 20"/>
                              <a:gd name="T43" fmla="*/ 697 h 812"/>
                              <a:gd name="T44" fmla="+- 0 5786 20"/>
                              <a:gd name="T45" fmla="*/ T44 w 5777"/>
                              <a:gd name="T46" fmla="+- 0 749 20"/>
                              <a:gd name="T47" fmla="*/ 749 h 812"/>
                              <a:gd name="T48" fmla="+- 0 5757 20"/>
                              <a:gd name="T49" fmla="*/ T48 w 5777"/>
                              <a:gd name="T50" fmla="+- 0 792 20"/>
                              <a:gd name="T51" fmla="*/ 792 h 812"/>
                              <a:gd name="T52" fmla="+- 0 5714 20"/>
                              <a:gd name="T53" fmla="*/ T52 w 5777"/>
                              <a:gd name="T54" fmla="+- 0 821 20"/>
                              <a:gd name="T55" fmla="*/ 821 h 812"/>
                              <a:gd name="T56" fmla="+- 0 5662 20"/>
                              <a:gd name="T57" fmla="*/ T56 w 5777"/>
                              <a:gd name="T58" fmla="+- 0 832 20"/>
                              <a:gd name="T59" fmla="*/ 832 h 812"/>
                              <a:gd name="T60" fmla="+- 0 3833 20"/>
                              <a:gd name="T61" fmla="*/ T60 w 5777"/>
                              <a:gd name="T62" fmla="+- 0 832 20"/>
                              <a:gd name="T63" fmla="*/ 832 h 812"/>
                              <a:gd name="T64" fmla="+- 0 3781 20"/>
                              <a:gd name="T65" fmla="*/ T64 w 5777"/>
                              <a:gd name="T66" fmla="+- 0 821 20"/>
                              <a:gd name="T67" fmla="*/ 821 h 812"/>
                              <a:gd name="T68" fmla="+- 0 3738 20"/>
                              <a:gd name="T69" fmla="*/ T68 w 5777"/>
                              <a:gd name="T70" fmla="+- 0 792 20"/>
                              <a:gd name="T71" fmla="*/ 792 h 812"/>
                              <a:gd name="T72" fmla="+- 0 3709 20"/>
                              <a:gd name="T73" fmla="*/ T72 w 5777"/>
                              <a:gd name="T74" fmla="+- 0 749 20"/>
                              <a:gd name="T75" fmla="*/ 749 h 812"/>
                              <a:gd name="T76" fmla="+- 0 3698 20"/>
                              <a:gd name="T77" fmla="*/ T76 w 5777"/>
                              <a:gd name="T78" fmla="+- 0 697 20"/>
                              <a:gd name="T79" fmla="*/ 697 h 812"/>
                              <a:gd name="T80" fmla="+- 0 3698 20"/>
                              <a:gd name="T81" fmla="*/ T80 w 5777"/>
                              <a:gd name="T82" fmla="+- 0 156 20"/>
                              <a:gd name="T83" fmla="*/ 156 h 812"/>
                              <a:gd name="T84" fmla="+- 0 20 20"/>
                              <a:gd name="T85" fmla="*/ T84 w 5777"/>
                              <a:gd name="T86" fmla="+- 0 155 20"/>
                              <a:gd name="T87" fmla="*/ 155 h 812"/>
                              <a:gd name="T88" fmla="+- 0 31 20"/>
                              <a:gd name="T89" fmla="*/ T88 w 5777"/>
                              <a:gd name="T90" fmla="+- 0 103 20"/>
                              <a:gd name="T91" fmla="*/ 103 h 812"/>
                              <a:gd name="T92" fmla="+- 0 60 20"/>
                              <a:gd name="T93" fmla="*/ T92 w 5777"/>
                              <a:gd name="T94" fmla="+- 0 60 20"/>
                              <a:gd name="T95" fmla="*/ 60 h 812"/>
                              <a:gd name="T96" fmla="+- 0 103 20"/>
                              <a:gd name="T97" fmla="*/ T96 w 5777"/>
                              <a:gd name="T98" fmla="+- 0 31 20"/>
                              <a:gd name="T99" fmla="*/ 31 h 812"/>
                              <a:gd name="T100" fmla="+- 0 155 20"/>
                              <a:gd name="T101" fmla="*/ T100 w 5777"/>
                              <a:gd name="T102" fmla="+- 0 20 20"/>
                              <a:gd name="T103" fmla="*/ 20 h 812"/>
                              <a:gd name="T104" fmla="+- 0 2106 20"/>
                              <a:gd name="T105" fmla="*/ T104 w 5777"/>
                              <a:gd name="T106" fmla="+- 0 20 20"/>
                              <a:gd name="T107" fmla="*/ 20 h 812"/>
                              <a:gd name="T108" fmla="+- 0 2158 20"/>
                              <a:gd name="T109" fmla="*/ T108 w 5777"/>
                              <a:gd name="T110" fmla="+- 0 31 20"/>
                              <a:gd name="T111" fmla="*/ 31 h 812"/>
                              <a:gd name="T112" fmla="+- 0 2201 20"/>
                              <a:gd name="T113" fmla="*/ T112 w 5777"/>
                              <a:gd name="T114" fmla="+- 0 60 20"/>
                              <a:gd name="T115" fmla="*/ 60 h 812"/>
                              <a:gd name="T116" fmla="+- 0 2230 20"/>
                              <a:gd name="T117" fmla="*/ T116 w 5777"/>
                              <a:gd name="T118" fmla="+- 0 103 20"/>
                              <a:gd name="T119" fmla="*/ 103 h 812"/>
                              <a:gd name="T120" fmla="+- 0 2241 20"/>
                              <a:gd name="T121" fmla="*/ T120 w 5777"/>
                              <a:gd name="T122" fmla="+- 0 155 20"/>
                              <a:gd name="T123" fmla="*/ 155 h 812"/>
                              <a:gd name="T124" fmla="+- 0 2241 20"/>
                              <a:gd name="T125" fmla="*/ T124 w 5777"/>
                              <a:gd name="T126" fmla="+- 0 696 20"/>
                              <a:gd name="T127" fmla="*/ 696 h 812"/>
                              <a:gd name="T128" fmla="+- 0 2230 20"/>
                              <a:gd name="T129" fmla="*/ T128 w 5777"/>
                              <a:gd name="T130" fmla="+- 0 748 20"/>
                              <a:gd name="T131" fmla="*/ 748 h 812"/>
                              <a:gd name="T132" fmla="+- 0 2201 20"/>
                              <a:gd name="T133" fmla="*/ T132 w 5777"/>
                              <a:gd name="T134" fmla="+- 0 791 20"/>
                              <a:gd name="T135" fmla="*/ 791 h 812"/>
                              <a:gd name="T136" fmla="+- 0 2158 20"/>
                              <a:gd name="T137" fmla="*/ T136 w 5777"/>
                              <a:gd name="T138" fmla="+- 0 820 20"/>
                              <a:gd name="T139" fmla="*/ 820 h 812"/>
                              <a:gd name="T140" fmla="+- 0 2106 20"/>
                              <a:gd name="T141" fmla="*/ T140 w 5777"/>
                              <a:gd name="T142" fmla="+- 0 831 20"/>
                              <a:gd name="T143" fmla="*/ 831 h 812"/>
                              <a:gd name="T144" fmla="+- 0 155 20"/>
                              <a:gd name="T145" fmla="*/ T144 w 5777"/>
                              <a:gd name="T146" fmla="+- 0 831 20"/>
                              <a:gd name="T147" fmla="*/ 831 h 812"/>
                              <a:gd name="T148" fmla="+- 0 103 20"/>
                              <a:gd name="T149" fmla="*/ T148 w 5777"/>
                              <a:gd name="T150" fmla="+- 0 820 20"/>
                              <a:gd name="T151" fmla="*/ 820 h 812"/>
                              <a:gd name="T152" fmla="+- 0 60 20"/>
                              <a:gd name="T153" fmla="*/ T152 w 5777"/>
                              <a:gd name="T154" fmla="+- 0 791 20"/>
                              <a:gd name="T155" fmla="*/ 791 h 812"/>
                              <a:gd name="T156" fmla="+- 0 31 20"/>
                              <a:gd name="T157" fmla="*/ T156 w 5777"/>
                              <a:gd name="T158" fmla="+- 0 748 20"/>
                              <a:gd name="T159" fmla="*/ 748 h 812"/>
                              <a:gd name="T160" fmla="+- 0 20 20"/>
                              <a:gd name="T161" fmla="*/ T160 w 5777"/>
                              <a:gd name="T162" fmla="+- 0 696 20"/>
                              <a:gd name="T163" fmla="*/ 696 h 812"/>
                              <a:gd name="T164" fmla="+- 0 20 20"/>
                              <a:gd name="T165" fmla="*/ T164 w 5777"/>
                              <a:gd name="T166" fmla="+- 0 155 20"/>
                              <a:gd name="T167" fmla="*/ 155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777" h="812">
                                <a:moveTo>
                                  <a:pt x="3678" y="136"/>
                                </a:moveTo>
                                <a:lnTo>
                                  <a:pt x="3689" y="84"/>
                                </a:lnTo>
                                <a:lnTo>
                                  <a:pt x="3718" y="41"/>
                                </a:lnTo>
                                <a:lnTo>
                                  <a:pt x="3761" y="12"/>
                                </a:lnTo>
                                <a:lnTo>
                                  <a:pt x="3813" y="1"/>
                                </a:lnTo>
                                <a:lnTo>
                                  <a:pt x="5642" y="1"/>
                                </a:lnTo>
                                <a:lnTo>
                                  <a:pt x="5694" y="12"/>
                                </a:lnTo>
                                <a:lnTo>
                                  <a:pt x="5737" y="41"/>
                                </a:lnTo>
                                <a:lnTo>
                                  <a:pt x="5766" y="84"/>
                                </a:lnTo>
                                <a:lnTo>
                                  <a:pt x="5777" y="136"/>
                                </a:lnTo>
                                <a:lnTo>
                                  <a:pt x="5777" y="677"/>
                                </a:lnTo>
                                <a:lnTo>
                                  <a:pt x="5766" y="729"/>
                                </a:lnTo>
                                <a:lnTo>
                                  <a:pt x="5737" y="772"/>
                                </a:lnTo>
                                <a:lnTo>
                                  <a:pt x="5694" y="801"/>
                                </a:lnTo>
                                <a:lnTo>
                                  <a:pt x="5642" y="812"/>
                                </a:lnTo>
                                <a:lnTo>
                                  <a:pt x="3813" y="812"/>
                                </a:lnTo>
                                <a:lnTo>
                                  <a:pt x="3761" y="801"/>
                                </a:lnTo>
                                <a:lnTo>
                                  <a:pt x="3718" y="772"/>
                                </a:lnTo>
                                <a:lnTo>
                                  <a:pt x="3689" y="729"/>
                                </a:lnTo>
                                <a:lnTo>
                                  <a:pt x="3678" y="677"/>
                                </a:lnTo>
                                <a:lnTo>
                                  <a:pt x="3678" y="136"/>
                                </a:lnTo>
                                <a:close/>
                                <a:moveTo>
                                  <a:pt x="0" y="135"/>
                                </a:moveTo>
                                <a:lnTo>
                                  <a:pt x="11" y="83"/>
                                </a:lnTo>
                                <a:lnTo>
                                  <a:pt x="40" y="40"/>
                                </a:lnTo>
                                <a:lnTo>
                                  <a:pt x="83" y="11"/>
                                </a:lnTo>
                                <a:lnTo>
                                  <a:pt x="135" y="0"/>
                                </a:lnTo>
                                <a:lnTo>
                                  <a:pt x="2086" y="0"/>
                                </a:lnTo>
                                <a:lnTo>
                                  <a:pt x="2138" y="11"/>
                                </a:lnTo>
                                <a:lnTo>
                                  <a:pt x="2181" y="40"/>
                                </a:lnTo>
                                <a:lnTo>
                                  <a:pt x="2210" y="83"/>
                                </a:lnTo>
                                <a:lnTo>
                                  <a:pt x="2221" y="135"/>
                                </a:lnTo>
                                <a:lnTo>
                                  <a:pt x="2221" y="676"/>
                                </a:lnTo>
                                <a:lnTo>
                                  <a:pt x="2210" y="728"/>
                                </a:lnTo>
                                <a:lnTo>
                                  <a:pt x="2181" y="771"/>
                                </a:lnTo>
                                <a:lnTo>
                                  <a:pt x="2138" y="800"/>
                                </a:lnTo>
                                <a:lnTo>
                                  <a:pt x="2086" y="811"/>
                                </a:lnTo>
                                <a:lnTo>
                                  <a:pt x="135" y="811"/>
                                </a:lnTo>
                                <a:lnTo>
                                  <a:pt x="83" y="800"/>
                                </a:lnTo>
                                <a:lnTo>
                                  <a:pt x="40" y="771"/>
                                </a:lnTo>
                                <a:lnTo>
                                  <a:pt x="11" y="728"/>
                                </a:lnTo>
                                <a:lnTo>
                                  <a:pt x="0" y="676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2319" y="237"/>
                            <a:ext cx="3692" cy="895"/>
                          </a:xfrm>
                          <a:custGeom>
                            <a:avLst/>
                            <a:gdLst>
                              <a:gd name="T0" fmla="+- 0 3608 2319"/>
                              <a:gd name="T1" fmla="*/ T0 w 3692"/>
                              <a:gd name="T2" fmla="+- 0 308 237"/>
                              <a:gd name="T3" fmla="*/ 308 h 895"/>
                              <a:gd name="T4" fmla="+- 0 3486 2319"/>
                              <a:gd name="T5" fmla="*/ T4 w 3692"/>
                              <a:gd name="T6" fmla="+- 0 237 237"/>
                              <a:gd name="T7" fmla="*/ 237 h 895"/>
                              <a:gd name="T8" fmla="+- 0 3480 2319"/>
                              <a:gd name="T9" fmla="*/ T8 w 3692"/>
                              <a:gd name="T10" fmla="+- 0 242 237"/>
                              <a:gd name="T11" fmla="*/ 242 h 895"/>
                              <a:gd name="T12" fmla="+- 0 3479 2319"/>
                              <a:gd name="T13" fmla="*/ T12 w 3692"/>
                              <a:gd name="T14" fmla="+- 0 250 237"/>
                              <a:gd name="T15" fmla="*/ 250 h 895"/>
                              <a:gd name="T16" fmla="+- 0 3578 2319"/>
                              <a:gd name="T17" fmla="*/ T16 w 3692"/>
                              <a:gd name="T18" fmla="+- 0 308 237"/>
                              <a:gd name="T19" fmla="*/ 308 h 895"/>
                              <a:gd name="T20" fmla="+- 0 2458 2319"/>
                              <a:gd name="T21" fmla="*/ T20 w 3692"/>
                              <a:gd name="T22" fmla="+- 0 252 237"/>
                              <a:gd name="T23" fmla="*/ 252 h 895"/>
                              <a:gd name="T24" fmla="+- 0 2462 2319"/>
                              <a:gd name="T25" fmla="*/ T24 w 3692"/>
                              <a:gd name="T26" fmla="+- 0 246 237"/>
                              <a:gd name="T27" fmla="*/ 246 h 895"/>
                              <a:gd name="T28" fmla="+- 0 2458 2319"/>
                              <a:gd name="T29" fmla="*/ T28 w 3692"/>
                              <a:gd name="T30" fmla="+- 0 239 237"/>
                              <a:gd name="T31" fmla="*/ 239 h 895"/>
                              <a:gd name="T32" fmla="+- 0 2450 2319"/>
                              <a:gd name="T33" fmla="*/ T32 w 3692"/>
                              <a:gd name="T34" fmla="+- 0 239 237"/>
                              <a:gd name="T35" fmla="*/ 239 h 895"/>
                              <a:gd name="T36" fmla="+- 0 2450 2319"/>
                              <a:gd name="T37" fmla="*/ T36 w 3692"/>
                              <a:gd name="T38" fmla="+- 0 392 237"/>
                              <a:gd name="T39" fmla="*/ 392 h 895"/>
                              <a:gd name="T40" fmla="+- 0 2458 2319"/>
                              <a:gd name="T41" fmla="*/ T40 w 3692"/>
                              <a:gd name="T42" fmla="+- 0 393 237"/>
                              <a:gd name="T43" fmla="*/ 393 h 895"/>
                              <a:gd name="T44" fmla="+- 0 2462 2319"/>
                              <a:gd name="T45" fmla="*/ T44 w 3692"/>
                              <a:gd name="T46" fmla="+- 0 386 237"/>
                              <a:gd name="T47" fmla="*/ 386 h 895"/>
                              <a:gd name="T48" fmla="+- 0 2458 2319"/>
                              <a:gd name="T49" fmla="*/ T48 w 3692"/>
                              <a:gd name="T50" fmla="+- 0 379 237"/>
                              <a:gd name="T51" fmla="*/ 379 h 895"/>
                              <a:gd name="T52" fmla="+- 0 3578 2319"/>
                              <a:gd name="T53" fmla="*/ T52 w 3692"/>
                              <a:gd name="T54" fmla="+- 0 323 237"/>
                              <a:gd name="T55" fmla="*/ 323 h 895"/>
                              <a:gd name="T56" fmla="+- 0 3479 2319"/>
                              <a:gd name="T57" fmla="*/ T56 w 3692"/>
                              <a:gd name="T58" fmla="+- 0 382 237"/>
                              <a:gd name="T59" fmla="*/ 382 h 895"/>
                              <a:gd name="T60" fmla="+- 0 3480 2319"/>
                              <a:gd name="T61" fmla="*/ T60 w 3692"/>
                              <a:gd name="T62" fmla="+- 0 390 237"/>
                              <a:gd name="T63" fmla="*/ 390 h 895"/>
                              <a:gd name="T64" fmla="+- 0 3486 2319"/>
                              <a:gd name="T65" fmla="*/ T64 w 3692"/>
                              <a:gd name="T66" fmla="+- 0 395 237"/>
                              <a:gd name="T67" fmla="*/ 395 h 895"/>
                              <a:gd name="T68" fmla="+- 0 3608 2319"/>
                              <a:gd name="T69" fmla="*/ T68 w 3692"/>
                              <a:gd name="T70" fmla="+- 0 323 237"/>
                              <a:gd name="T71" fmla="*/ 323 h 895"/>
                              <a:gd name="T72" fmla="+- 0 3914 2319"/>
                              <a:gd name="T73" fmla="*/ T72 w 3692"/>
                              <a:gd name="T74" fmla="+- 0 875 237"/>
                              <a:gd name="T75" fmla="*/ 875 h 895"/>
                              <a:gd name="T76" fmla="+- 0 3230 2319"/>
                              <a:gd name="T77" fmla="*/ T76 w 3692"/>
                              <a:gd name="T78" fmla="+- 0 1078 237"/>
                              <a:gd name="T79" fmla="*/ 1078 h 895"/>
                              <a:gd name="T80" fmla="+- 0 3307 2319"/>
                              <a:gd name="T81" fmla="*/ T80 w 3692"/>
                              <a:gd name="T82" fmla="+- 0 992 237"/>
                              <a:gd name="T83" fmla="*/ 992 h 895"/>
                              <a:gd name="T84" fmla="+- 0 3304 2319"/>
                              <a:gd name="T85" fmla="*/ T84 w 3692"/>
                              <a:gd name="T86" fmla="+- 0 985 237"/>
                              <a:gd name="T87" fmla="*/ 985 h 895"/>
                              <a:gd name="T88" fmla="+- 0 3296 2319"/>
                              <a:gd name="T89" fmla="*/ T88 w 3692"/>
                              <a:gd name="T90" fmla="+- 0 982 237"/>
                              <a:gd name="T91" fmla="*/ 982 h 895"/>
                              <a:gd name="T92" fmla="+- 0 3192 2319"/>
                              <a:gd name="T93" fmla="*/ T92 w 3692"/>
                              <a:gd name="T94" fmla="+- 0 1098 237"/>
                              <a:gd name="T95" fmla="*/ 1098 h 895"/>
                              <a:gd name="T96" fmla="+- 0 3344 2319"/>
                              <a:gd name="T97" fmla="*/ T96 w 3692"/>
                              <a:gd name="T98" fmla="+- 0 1132 237"/>
                              <a:gd name="T99" fmla="*/ 1132 h 895"/>
                              <a:gd name="T100" fmla="+- 0 3349 2319"/>
                              <a:gd name="T101" fmla="*/ T100 w 3692"/>
                              <a:gd name="T102" fmla="+- 0 1125 237"/>
                              <a:gd name="T103" fmla="*/ 1125 h 895"/>
                              <a:gd name="T104" fmla="+- 0 3347 2319"/>
                              <a:gd name="T105" fmla="*/ T104 w 3692"/>
                              <a:gd name="T106" fmla="+- 0 1117 237"/>
                              <a:gd name="T107" fmla="*/ 1117 h 895"/>
                              <a:gd name="T108" fmla="+- 0 3273 2319"/>
                              <a:gd name="T109" fmla="*/ T108 w 3692"/>
                              <a:gd name="T110" fmla="+- 0 1101 237"/>
                              <a:gd name="T111" fmla="*/ 1101 h 895"/>
                              <a:gd name="T112" fmla="+- 0 3914 2319"/>
                              <a:gd name="T113" fmla="*/ T112 w 3692"/>
                              <a:gd name="T114" fmla="+- 0 875 237"/>
                              <a:gd name="T115" fmla="*/ 875 h 895"/>
                              <a:gd name="T116" fmla="+- 0 5925 2319"/>
                              <a:gd name="T117" fmla="*/ T116 w 3692"/>
                              <a:gd name="T118" fmla="+- 0 972 237"/>
                              <a:gd name="T119" fmla="*/ 972 h 895"/>
                              <a:gd name="T120" fmla="+- 0 5918 2319"/>
                              <a:gd name="T121" fmla="*/ T120 w 3692"/>
                              <a:gd name="T122" fmla="+- 0 968 237"/>
                              <a:gd name="T123" fmla="*/ 968 h 895"/>
                              <a:gd name="T124" fmla="+- 0 5910 2319"/>
                              <a:gd name="T125" fmla="*/ T124 w 3692"/>
                              <a:gd name="T126" fmla="+- 0 977 237"/>
                              <a:gd name="T127" fmla="*/ 977 h 895"/>
                              <a:gd name="T128" fmla="+- 0 5976 2319"/>
                              <a:gd name="T129" fmla="*/ T128 w 3692"/>
                              <a:gd name="T130" fmla="+- 0 1072 237"/>
                              <a:gd name="T131" fmla="*/ 1072 h 895"/>
                              <a:gd name="T132" fmla="+- 0 5518 2319"/>
                              <a:gd name="T133" fmla="*/ T132 w 3692"/>
                              <a:gd name="T134" fmla="+- 0 875 237"/>
                              <a:gd name="T135" fmla="*/ 875 h 895"/>
                              <a:gd name="T136" fmla="+- 0 5854 2319"/>
                              <a:gd name="T137" fmla="*/ T136 w 3692"/>
                              <a:gd name="T138" fmla="+- 0 1096 237"/>
                              <a:gd name="T139" fmla="*/ 1096 h 895"/>
                              <a:gd name="T140" fmla="+- 0 5852 2319"/>
                              <a:gd name="T141" fmla="*/ T140 w 3692"/>
                              <a:gd name="T142" fmla="+- 0 1104 237"/>
                              <a:gd name="T143" fmla="*/ 1104 h 895"/>
                              <a:gd name="T144" fmla="+- 0 5856 2319"/>
                              <a:gd name="T145" fmla="*/ T144 w 3692"/>
                              <a:gd name="T146" fmla="+- 0 1111 237"/>
                              <a:gd name="T147" fmla="*/ 1111 h 895"/>
                              <a:gd name="T148" fmla="+- 0 6007 2319"/>
                              <a:gd name="T149" fmla="*/ T148 w 3692"/>
                              <a:gd name="T150" fmla="+- 0 1097 237"/>
                              <a:gd name="T151" fmla="*/ 1097 h 8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692" h="895">
                                <a:moveTo>
                                  <a:pt x="1302" y="79"/>
                                </a:moveTo>
                                <a:lnTo>
                                  <a:pt x="1289" y="71"/>
                                </a:lnTo>
                                <a:lnTo>
                                  <a:pt x="1171" y="2"/>
                                </a:lnTo>
                                <a:lnTo>
                                  <a:pt x="1167" y="0"/>
                                </a:lnTo>
                                <a:lnTo>
                                  <a:pt x="1163" y="2"/>
                                </a:lnTo>
                                <a:lnTo>
                                  <a:pt x="1161" y="5"/>
                                </a:lnTo>
                                <a:lnTo>
                                  <a:pt x="1159" y="9"/>
                                </a:lnTo>
                                <a:lnTo>
                                  <a:pt x="1160" y="13"/>
                                </a:lnTo>
                                <a:lnTo>
                                  <a:pt x="1163" y="15"/>
                                </a:lnTo>
                                <a:lnTo>
                                  <a:pt x="1259" y="71"/>
                                </a:lnTo>
                                <a:lnTo>
                                  <a:pt x="43" y="71"/>
                                </a:lnTo>
                                <a:lnTo>
                                  <a:pt x="139" y="15"/>
                                </a:lnTo>
                                <a:lnTo>
                                  <a:pt x="142" y="13"/>
                                </a:lnTo>
                                <a:lnTo>
                                  <a:pt x="143" y="9"/>
                                </a:lnTo>
                                <a:lnTo>
                                  <a:pt x="141" y="5"/>
                                </a:lnTo>
                                <a:lnTo>
                                  <a:pt x="139" y="2"/>
                                </a:lnTo>
                                <a:lnTo>
                                  <a:pt x="135" y="0"/>
                                </a:lnTo>
                                <a:lnTo>
                                  <a:pt x="131" y="2"/>
                                </a:lnTo>
                                <a:lnTo>
                                  <a:pt x="0" y="79"/>
                                </a:lnTo>
                                <a:lnTo>
                                  <a:pt x="131" y="155"/>
                                </a:lnTo>
                                <a:lnTo>
                                  <a:pt x="135" y="158"/>
                                </a:lnTo>
                                <a:lnTo>
                                  <a:pt x="139" y="156"/>
                                </a:lnTo>
                                <a:lnTo>
                                  <a:pt x="141" y="153"/>
                                </a:lnTo>
                                <a:lnTo>
                                  <a:pt x="143" y="149"/>
                                </a:lnTo>
                                <a:lnTo>
                                  <a:pt x="142" y="145"/>
                                </a:lnTo>
                                <a:lnTo>
                                  <a:pt x="139" y="142"/>
                                </a:lnTo>
                                <a:lnTo>
                                  <a:pt x="43" y="86"/>
                                </a:lnTo>
                                <a:lnTo>
                                  <a:pt x="1259" y="86"/>
                                </a:lnTo>
                                <a:lnTo>
                                  <a:pt x="1163" y="142"/>
                                </a:lnTo>
                                <a:lnTo>
                                  <a:pt x="1160" y="145"/>
                                </a:lnTo>
                                <a:lnTo>
                                  <a:pt x="1159" y="149"/>
                                </a:lnTo>
                                <a:lnTo>
                                  <a:pt x="1161" y="153"/>
                                </a:lnTo>
                                <a:lnTo>
                                  <a:pt x="1163" y="156"/>
                                </a:lnTo>
                                <a:lnTo>
                                  <a:pt x="1167" y="158"/>
                                </a:lnTo>
                                <a:lnTo>
                                  <a:pt x="1171" y="155"/>
                                </a:lnTo>
                                <a:lnTo>
                                  <a:pt x="1289" y="86"/>
                                </a:lnTo>
                                <a:lnTo>
                                  <a:pt x="1302" y="79"/>
                                </a:lnTo>
                                <a:close/>
                                <a:moveTo>
                                  <a:pt x="1595" y="638"/>
                                </a:moveTo>
                                <a:lnTo>
                                  <a:pt x="1591" y="624"/>
                                </a:lnTo>
                                <a:lnTo>
                                  <a:pt x="911" y="841"/>
                                </a:lnTo>
                                <a:lnTo>
                                  <a:pt x="986" y="758"/>
                                </a:lnTo>
                                <a:lnTo>
                                  <a:pt x="988" y="755"/>
                                </a:lnTo>
                                <a:lnTo>
                                  <a:pt x="988" y="750"/>
                                </a:lnTo>
                                <a:lnTo>
                                  <a:pt x="985" y="748"/>
                                </a:lnTo>
                                <a:lnTo>
                                  <a:pt x="982" y="745"/>
                                </a:lnTo>
                                <a:lnTo>
                                  <a:pt x="977" y="745"/>
                                </a:lnTo>
                                <a:lnTo>
                                  <a:pt x="975" y="748"/>
                                </a:lnTo>
                                <a:lnTo>
                                  <a:pt x="873" y="861"/>
                                </a:lnTo>
                                <a:lnTo>
                                  <a:pt x="1021" y="894"/>
                                </a:lnTo>
                                <a:lnTo>
                                  <a:pt x="1025" y="895"/>
                                </a:lnTo>
                                <a:lnTo>
                                  <a:pt x="1029" y="892"/>
                                </a:lnTo>
                                <a:lnTo>
                                  <a:pt x="1030" y="888"/>
                                </a:lnTo>
                                <a:lnTo>
                                  <a:pt x="1031" y="884"/>
                                </a:lnTo>
                                <a:lnTo>
                                  <a:pt x="1028" y="880"/>
                                </a:lnTo>
                                <a:lnTo>
                                  <a:pt x="1024" y="879"/>
                                </a:lnTo>
                                <a:lnTo>
                                  <a:pt x="954" y="864"/>
                                </a:lnTo>
                                <a:lnTo>
                                  <a:pt x="916" y="855"/>
                                </a:lnTo>
                                <a:lnTo>
                                  <a:pt x="1595" y="638"/>
                                </a:lnTo>
                                <a:close/>
                                <a:moveTo>
                                  <a:pt x="3692" y="860"/>
                                </a:moveTo>
                                <a:lnTo>
                                  <a:pt x="3606" y="735"/>
                                </a:lnTo>
                                <a:lnTo>
                                  <a:pt x="3603" y="732"/>
                                </a:lnTo>
                                <a:lnTo>
                                  <a:pt x="3599" y="731"/>
                                </a:lnTo>
                                <a:lnTo>
                                  <a:pt x="3592" y="736"/>
                                </a:lnTo>
                                <a:lnTo>
                                  <a:pt x="3591" y="740"/>
                                </a:lnTo>
                                <a:lnTo>
                                  <a:pt x="3593" y="744"/>
                                </a:lnTo>
                                <a:lnTo>
                                  <a:pt x="3657" y="835"/>
                                </a:lnTo>
                                <a:lnTo>
                                  <a:pt x="3205" y="624"/>
                                </a:lnTo>
                                <a:lnTo>
                                  <a:pt x="3199" y="638"/>
                                </a:lnTo>
                                <a:lnTo>
                                  <a:pt x="3650" y="849"/>
                                </a:lnTo>
                                <a:lnTo>
                                  <a:pt x="3535" y="859"/>
                                </a:lnTo>
                                <a:lnTo>
                                  <a:pt x="3532" y="863"/>
                                </a:lnTo>
                                <a:lnTo>
                                  <a:pt x="3533" y="867"/>
                                </a:lnTo>
                                <a:lnTo>
                                  <a:pt x="3533" y="871"/>
                                </a:lnTo>
                                <a:lnTo>
                                  <a:pt x="3537" y="874"/>
                                </a:lnTo>
                                <a:lnTo>
                                  <a:pt x="3541" y="874"/>
                                </a:lnTo>
                                <a:lnTo>
                                  <a:pt x="3688" y="860"/>
                                </a:lnTo>
                                <a:lnTo>
                                  <a:pt x="3692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72" y="179"/>
                            <a:ext cx="1539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44" w:lineRule="exact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Педагогический</w:t>
                              </w:r>
                            </w:p>
                            <w:p w:rsidR="004B6775" w:rsidRDefault="004B6775" w:rsidP="004B6775">
                              <w:pPr>
                                <w:spacing w:before="35"/>
                                <w:ind w:right="19"/>
                                <w:jc w:val="center"/>
                              </w:pPr>
                              <w: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137" y="174"/>
                            <a:ext cx="119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44" w:lineRule="exact"/>
                              </w:pPr>
                              <w:r>
                                <w:t>заведующий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6FC39" id="Группа 24" o:spid="_x0000_s1026" style="width:300.55pt;height:56.6pt;mso-position-horizontal-relative:char;mso-position-vertical-relative:line" coordsize="6011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">
                <v:shape id="AutoShape 26" o:spid="_x0000_s1027" style="position:absolute;left:20;top:20;width:5777;height:812;visibility:visible;mso-wrap-style:square;v-text-anchor:top" coordsize="5777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" path="m3678,136r11,-52l3718,41r43,-29l3813,1r1829,l5694,12r43,29l5766,84r11,52l5777,677r-11,52l5737,772r-43,29l5642,812r-1829,l3761,801r-43,-29l3689,729r-11,-52l3678,136xm,135l11,83,40,40,83,11,135,,2086,r52,11l2181,40r29,43l2221,135r,541l2210,728r-29,43l2138,800r-52,11l135,811,83,800,40,771,11,728,,676,,135xe" filled="f" strokecolor="#385d89" strokeweight="2pt">
                  <v:path arrowok="t" o:connecttype="custom" o:connectlocs="3678,156;3689,104;3718,61;3761,32;3813,21;5642,21;5694,32;5737,61;5766,104;5777,156;5777,697;5766,749;5737,792;5694,821;5642,832;3813,832;3761,821;3718,792;3689,749;3678,697;3678,156;0,155;11,103;40,60;83,31;135,20;2086,20;2138,31;2181,60;2210,103;2221,155;2221,696;2210,748;2181,791;2138,820;2086,831;135,831;83,820;40,791;11,748;0,696;0,155" o:connectangles="0,0,0,0,0,0,0,0,0,0,0,0,0,0,0,0,0,0,0,0,0,0,0,0,0,0,0,0,0,0,0,0,0,0,0,0,0,0,0,0,0,0"/>
                </v:shape>
                <v:shape id="AutoShape 27" o:spid="_x0000_s1028" style="position:absolute;left:2319;top:237;width:3692;height:895;visibility:visible;mso-wrap-style:square;v-text-anchor:top" coordsize="3692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" path="m1302,79r-13,-8l1171,2,1167,r-4,2l1161,5r-2,4l1160,13r3,2l1259,71,43,71,139,15r3,-2l143,9,141,5,139,2,135,r-4,2l,79r131,76l135,158r4,-2l141,153r2,-4l142,145r-3,-3l43,86r1216,l1163,142r-3,3l1159,149r2,4l1163,156r4,2l1171,155,1289,86r13,-7xm1595,638r-4,-14l911,841r75,-83l988,755r,-5l985,748r-3,-3l977,745r-2,3l873,861r148,33l1025,895r4,-3l1030,888r1,-4l1028,880r-4,-1l954,864r-38,-9l1595,638xm3692,860l3606,735r-3,-3l3599,731r-7,5l3591,740r2,4l3657,835,3205,624r-6,14l3650,849r-115,10l3532,863r1,4l3533,871r4,3l3541,874r147,-14l3692,860xe" fillcolor="#497dba" stroked="f">
                  <v:path arrowok="t" o:connecttype="custom" o:connectlocs="1289,308;1167,237;1161,242;1160,250;1259,308;139,252;143,246;139,239;131,239;131,392;139,393;143,386;139,379;1259,323;1160,382;1161,390;1167,395;1289,323;1595,875;911,1078;988,992;985,985;977,982;873,1098;1025,1132;1030,1125;1028,1117;954,1101;1595,875;3606,972;3599,968;3591,977;3657,1072;3199,875;3535,1096;3533,1104;3537,1111;3688,1097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372;top:179;width:15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44" w:lineRule="exact"/>
                          <w:ind w:right="18"/>
                          <w:jc w:val="center"/>
                        </w:pPr>
                        <w:r>
                          <w:rPr>
                            <w:spacing w:val="-1"/>
                          </w:rPr>
                          <w:t>Педагогический</w:t>
                        </w:r>
                      </w:p>
                      <w:p w:rsidR="004B6775" w:rsidRDefault="004B6775" w:rsidP="004B6775">
                        <w:pPr>
                          <w:spacing w:before="35"/>
                          <w:ind w:right="19"/>
                          <w:jc w:val="center"/>
                        </w:pPr>
                        <w:r>
                          <w:t>совет</w:t>
                        </w:r>
                      </w:p>
                    </w:txbxContent>
                  </v:textbox>
                </v:shape>
                <v:shape id="Text Box 29" o:spid="_x0000_s1030" type="#_x0000_t202" style="position:absolute;left:4137;top:174;width:119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44" w:lineRule="exact"/>
                        </w:pPr>
                        <w:r>
                          <w:t>заведующий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B6775">
        <w:rPr>
          <w:rFonts w:ascii="Times New Roman" w:eastAsia="Times New Roman" w:hAnsi="Times New Roman" w:cs="Times New Roman"/>
          <w:sz w:val="20"/>
        </w:rPr>
        <w:tab/>
      </w:r>
      <w:r w:rsidRPr="004B6775">
        <w:rPr>
          <w:rFonts w:ascii="Times New Roman" w:eastAsia="Times New Roman" w:hAnsi="Times New Roman" w:cs="Times New Roman"/>
          <w:noProof/>
          <w:position w:val="25"/>
          <w:sz w:val="20"/>
          <w:lang w:eastAsia="ru-RU"/>
        </w:rPr>
        <mc:AlternateContent>
          <mc:Choice Requires="wpg">
            <w:drawing>
              <wp:inline distT="0" distB="0" distL="0" distR="0" wp14:anchorId="1B45CDDD" wp14:editId="5FF75972">
                <wp:extent cx="1250315" cy="530860"/>
                <wp:effectExtent l="6985" t="8255" r="0" b="3810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315" cy="530860"/>
                          <a:chOff x="0" y="0"/>
                          <a:chExt cx="1969" cy="836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929" cy="796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929"/>
                              <a:gd name="T2" fmla="+- 0 153 20"/>
                              <a:gd name="T3" fmla="*/ 153 h 796"/>
                              <a:gd name="T4" fmla="+- 0 30 20"/>
                              <a:gd name="T5" fmla="*/ T4 w 1929"/>
                              <a:gd name="T6" fmla="+- 0 101 20"/>
                              <a:gd name="T7" fmla="*/ 101 h 796"/>
                              <a:gd name="T8" fmla="+- 0 59 20"/>
                              <a:gd name="T9" fmla="*/ T8 w 1929"/>
                              <a:gd name="T10" fmla="+- 0 59 20"/>
                              <a:gd name="T11" fmla="*/ 59 h 796"/>
                              <a:gd name="T12" fmla="+- 0 101 20"/>
                              <a:gd name="T13" fmla="*/ T12 w 1929"/>
                              <a:gd name="T14" fmla="+- 0 30 20"/>
                              <a:gd name="T15" fmla="*/ 30 h 796"/>
                              <a:gd name="T16" fmla="+- 0 153 20"/>
                              <a:gd name="T17" fmla="*/ T16 w 1929"/>
                              <a:gd name="T18" fmla="+- 0 20 20"/>
                              <a:gd name="T19" fmla="*/ 20 h 796"/>
                              <a:gd name="T20" fmla="+- 0 1816 20"/>
                              <a:gd name="T21" fmla="*/ T20 w 1929"/>
                              <a:gd name="T22" fmla="+- 0 20 20"/>
                              <a:gd name="T23" fmla="*/ 20 h 796"/>
                              <a:gd name="T24" fmla="+- 0 1868 20"/>
                              <a:gd name="T25" fmla="*/ T24 w 1929"/>
                              <a:gd name="T26" fmla="+- 0 30 20"/>
                              <a:gd name="T27" fmla="*/ 30 h 796"/>
                              <a:gd name="T28" fmla="+- 0 1910 20"/>
                              <a:gd name="T29" fmla="*/ T28 w 1929"/>
                              <a:gd name="T30" fmla="+- 0 59 20"/>
                              <a:gd name="T31" fmla="*/ 59 h 796"/>
                              <a:gd name="T32" fmla="+- 0 1939 20"/>
                              <a:gd name="T33" fmla="*/ T32 w 1929"/>
                              <a:gd name="T34" fmla="+- 0 101 20"/>
                              <a:gd name="T35" fmla="*/ 101 h 796"/>
                              <a:gd name="T36" fmla="+- 0 1949 20"/>
                              <a:gd name="T37" fmla="*/ T36 w 1929"/>
                              <a:gd name="T38" fmla="+- 0 153 20"/>
                              <a:gd name="T39" fmla="*/ 153 h 796"/>
                              <a:gd name="T40" fmla="+- 0 1949 20"/>
                              <a:gd name="T41" fmla="*/ T40 w 1929"/>
                              <a:gd name="T42" fmla="+- 0 683 20"/>
                              <a:gd name="T43" fmla="*/ 683 h 796"/>
                              <a:gd name="T44" fmla="+- 0 1939 20"/>
                              <a:gd name="T45" fmla="*/ T44 w 1929"/>
                              <a:gd name="T46" fmla="+- 0 735 20"/>
                              <a:gd name="T47" fmla="*/ 735 h 796"/>
                              <a:gd name="T48" fmla="+- 0 1910 20"/>
                              <a:gd name="T49" fmla="*/ T48 w 1929"/>
                              <a:gd name="T50" fmla="+- 0 777 20"/>
                              <a:gd name="T51" fmla="*/ 777 h 796"/>
                              <a:gd name="T52" fmla="+- 0 1868 20"/>
                              <a:gd name="T53" fmla="*/ T52 w 1929"/>
                              <a:gd name="T54" fmla="+- 0 806 20"/>
                              <a:gd name="T55" fmla="*/ 806 h 796"/>
                              <a:gd name="T56" fmla="+- 0 1816 20"/>
                              <a:gd name="T57" fmla="*/ T56 w 1929"/>
                              <a:gd name="T58" fmla="+- 0 816 20"/>
                              <a:gd name="T59" fmla="*/ 816 h 796"/>
                              <a:gd name="T60" fmla="+- 0 153 20"/>
                              <a:gd name="T61" fmla="*/ T60 w 1929"/>
                              <a:gd name="T62" fmla="+- 0 816 20"/>
                              <a:gd name="T63" fmla="*/ 816 h 796"/>
                              <a:gd name="T64" fmla="+- 0 101 20"/>
                              <a:gd name="T65" fmla="*/ T64 w 1929"/>
                              <a:gd name="T66" fmla="+- 0 806 20"/>
                              <a:gd name="T67" fmla="*/ 806 h 796"/>
                              <a:gd name="T68" fmla="+- 0 59 20"/>
                              <a:gd name="T69" fmla="*/ T68 w 1929"/>
                              <a:gd name="T70" fmla="+- 0 777 20"/>
                              <a:gd name="T71" fmla="*/ 777 h 796"/>
                              <a:gd name="T72" fmla="+- 0 30 20"/>
                              <a:gd name="T73" fmla="*/ T72 w 1929"/>
                              <a:gd name="T74" fmla="+- 0 735 20"/>
                              <a:gd name="T75" fmla="*/ 735 h 796"/>
                              <a:gd name="T76" fmla="+- 0 20 20"/>
                              <a:gd name="T77" fmla="*/ T76 w 1929"/>
                              <a:gd name="T78" fmla="+- 0 683 20"/>
                              <a:gd name="T79" fmla="*/ 683 h 796"/>
                              <a:gd name="T80" fmla="+- 0 20 20"/>
                              <a:gd name="T81" fmla="*/ T80 w 1929"/>
                              <a:gd name="T82" fmla="+- 0 153 20"/>
                              <a:gd name="T83" fmla="*/ 153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9" h="796">
                                <a:moveTo>
                                  <a:pt x="0" y="133"/>
                                </a:moveTo>
                                <a:lnTo>
                                  <a:pt x="10" y="81"/>
                                </a:lnTo>
                                <a:lnTo>
                                  <a:pt x="39" y="39"/>
                                </a:lnTo>
                                <a:lnTo>
                                  <a:pt x="81" y="10"/>
                                </a:lnTo>
                                <a:lnTo>
                                  <a:pt x="133" y="0"/>
                                </a:lnTo>
                                <a:lnTo>
                                  <a:pt x="1796" y="0"/>
                                </a:lnTo>
                                <a:lnTo>
                                  <a:pt x="1848" y="10"/>
                                </a:lnTo>
                                <a:lnTo>
                                  <a:pt x="1890" y="39"/>
                                </a:lnTo>
                                <a:lnTo>
                                  <a:pt x="1919" y="81"/>
                                </a:lnTo>
                                <a:lnTo>
                                  <a:pt x="1929" y="133"/>
                                </a:lnTo>
                                <a:lnTo>
                                  <a:pt x="1929" y="663"/>
                                </a:lnTo>
                                <a:lnTo>
                                  <a:pt x="1919" y="715"/>
                                </a:lnTo>
                                <a:lnTo>
                                  <a:pt x="1890" y="757"/>
                                </a:lnTo>
                                <a:lnTo>
                                  <a:pt x="1848" y="786"/>
                                </a:lnTo>
                                <a:lnTo>
                                  <a:pt x="1796" y="796"/>
                                </a:lnTo>
                                <a:lnTo>
                                  <a:pt x="133" y="796"/>
                                </a:lnTo>
                                <a:lnTo>
                                  <a:pt x="81" y="786"/>
                                </a:lnTo>
                                <a:lnTo>
                                  <a:pt x="39" y="757"/>
                                </a:lnTo>
                                <a:lnTo>
                                  <a:pt x="10" y="715"/>
                                </a:lnTo>
                                <a:lnTo>
                                  <a:pt x="0" y="663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69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before="201" w:line="273" w:lineRule="auto"/>
                                <w:ind w:right="292"/>
                              </w:pPr>
                              <w:r>
                                <w:rPr>
                                  <w:spacing w:val="-1"/>
                                </w:rPr>
                                <w:t>Родительский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комитет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5CDDD" id="Группа 21" o:spid="_x0000_s1031" style="width:98.45pt;height:41.8pt;mso-position-horizontal-relative:char;mso-position-vertical-relative:line" coordsize="1969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">
                <v:shape id="Freeform 23" o:spid="_x0000_s1032" style="position:absolute;left:20;top:20;width:1929;height:796;visibility:visible;mso-wrap-style:square;v-text-anchor:top" coordsize="1929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" path="m,133l10,81,39,39,81,10,133,,1796,r52,10l1890,39r29,42l1929,133r,530l1919,715r-29,42l1848,786r-52,10l133,796,81,786,39,757,10,715,,663,,133xe" filled="f" strokecolor="#385d89" strokeweight="2pt">
                  <v:path arrowok="t" o:connecttype="custom" o:connectlocs="0,153;10,101;39,59;81,30;133,20;1796,20;1848,30;1890,59;1919,101;1929,153;1929,683;1919,735;1890,777;1848,806;1796,816;133,816;81,806;39,777;10,735;0,683;0,153" o:connectangles="0,0,0,0,0,0,0,0,0,0,0,0,0,0,0,0,0,0,0,0,0"/>
                </v:shape>
                <v:shape id="Text Box 24" o:spid="_x0000_s1033" type="#_x0000_t202" style="position:absolute;width:196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B6775" w:rsidRDefault="004B6775" w:rsidP="004B6775">
                        <w:pPr>
                          <w:spacing w:before="201" w:line="273" w:lineRule="auto"/>
                          <w:ind w:right="292"/>
                        </w:pPr>
                        <w:r>
                          <w:rPr>
                            <w:spacing w:val="-1"/>
                          </w:rPr>
                          <w:t>Родительский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комитет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5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4B6775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g">
            <w:drawing>
              <wp:inline distT="0" distB="0" distL="0" distR="0" wp14:anchorId="2F2F532A" wp14:editId="4596498D">
                <wp:extent cx="6124575" cy="2290445"/>
                <wp:effectExtent l="1905" t="3810" r="7620" b="127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2290445"/>
                          <a:chOff x="0" y="0"/>
                          <a:chExt cx="9645" cy="3607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044" cy="2100"/>
                          </a:xfrm>
                          <a:custGeom>
                            <a:avLst/>
                            <a:gdLst>
                              <a:gd name="T0" fmla="+- 0 1966 20"/>
                              <a:gd name="T1" fmla="*/ T0 w 4044"/>
                              <a:gd name="T2" fmla="+- 0 191 20"/>
                              <a:gd name="T3" fmla="*/ 191 h 2100"/>
                              <a:gd name="T4" fmla="+- 0 1979 20"/>
                              <a:gd name="T5" fmla="*/ T4 w 4044"/>
                              <a:gd name="T6" fmla="+- 0 124 20"/>
                              <a:gd name="T7" fmla="*/ 124 h 2100"/>
                              <a:gd name="T8" fmla="+- 0 2016 20"/>
                              <a:gd name="T9" fmla="*/ T8 w 4044"/>
                              <a:gd name="T10" fmla="+- 0 70 20"/>
                              <a:gd name="T11" fmla="*/ 70 h 2100"/>
                              <a:gd name="T12" fmla="+- 0 2070 20"/>
                              <a:gd name="T13" fmla="*/ T12 w 4044"/>
                              <a:gd name="T14" fmla="+- 0 33 20"/>
                              <a:gd name="T15" fmla="*/ 33 h 2100"/>
                              <a:gd name="T16" fmla="+- 0 2137 20"/>
                              <a:gd name="T17" fmla="*/ T16 w 4044"/>
                              <a:gd name="T18" fmla="+- 0 20 20"/>
                              <a:gd name="T19" fmla="*/ 20 h 2100"/>
                              <a:gd name="T20" fmla="+- 0 3893 20"/>
                              <a:gd name="T21" fmla="*/ T20 w 4044"/>
                              <a:gd name="T22" fmla="+- 0 20 20"/>
                              <a:gd name="T23" fmla="*/ 20 h 2100"/>
                              <a:gd name="T24" fmla="+- 0 3960 20"/>
                              <a:gd name="T25" fmla="*/ T24 w 4044"/>
                              <a:gd name="T26" fmla="+- 0 33 20"/>
                              <a:gd name="T27" fmla="*/ 33 h 2100"/>
                              <a:gd name="T28" fmla="+- 0 4014 20"/>
                              <a:gd name="T29" fmla="*/ T28 w 4044"/>
                              <a:gd name="T30" fmla="+- 0 70 20"/>
                              <a:gd name="T31" fmla="*/ 70 h 2100"/>
                              <a:gd name="T32" fmla="+- 0 4051 20"/>
                              <a:gd name="T33" fmla="*/ T32 w 4044"/>
                              <a:gd name="T34" fmla="+- 0 124 20"/>
                              <a:gd name="T35" fmla="*/ 124 h 2100"/>
                              <a:gd name="T36" fmla="+- 0 4064 20"/>
                              <a:gd name="T37" fmla="*/ T36 w 4044"/>
                              <a:gd name="T38" fmla="+- 0 191 20"/>
                              <a:gd name="T39" fmla="*/ 191 h 2100"/>
                              <a:gd name="T40" fmla="+- 0 4064 20"/>
                              <a:gd name="T41" fmla="*/ T40 w 4044"/>
                              <a:gd name="T42" fmla="+- 0 875 20"/>
                              <a:gd name="T43" fmla="*/ 875 h 2100"/>
                              <a:gd name="T44" fmla="+- 0 4051 20"/>
                              <a:gd name="T45" fmla="*/ T44 w 4044"/>
                              <a:gd name="T46" fmla="+- 0 942 20"/>
                              <a:gd name="T47" fmla="*/ 942 h 2100"/>
                              <a:gd name="T48" fmla="+- 0 4014 20"/>
                              <a:gd name="T49" fmla="*/ T48 w 4044"/>
                              <a:gd name="T50" fmla="+- 0 996 20"/>
                              <a:gd name="T51" fmla="*/ 996 h 2100"/>
                              <a:gd name="T52" fmla="+- 0 3960 20"/>
                              <a:gd name="T53" fmla="*/ T52 w 4044"/>
                              <a:gd name="T54" fmla="+- 0 1033 20"/>
                              <a:gd name="T55" fmla="*/ 1033 h 2100"/>
                              <a:gd name="T56" fmla="+- 0 3893 20"/>
                              <a:gd name="T57" fmla="*/ T56 w 4044"/>
                              <a:gd name="T58" fmla="+- 0 1046 20"/>
                              <a:gd name="T59" fmla="*/ 1046 h 2100"/>
                              <a:gd name="T60" fmla="+- 0 2137 20"/>
                              <a:gd name="T61" fmla="*/ T60 w 4044"/>
                              <a:gd name="T62" fmla="+- 0 1046 20"/>
                              <a:gd name="T63" fmla="*/ 1046 h 2100"/>
                              <a:gd name="T64" fmla="+- 0 2070 20"/>
                              <a:gd name="T65" fmla="*/ T64 w 4044"/>
                              <a:gd name="T66" fmla="+- 0 1033 20"/>
                              <a:gd name="T67" fmla="*/ 1033 h 2100"/>
                              <a:gd name="T68" fmla="+- 0 2016 20"/>
                              <a:gd name="T69" fmla="*/ T68 w 4044"/>
                              <a:gd name="T70" fmla="+- 0 996 20"/>
                              <a:gd name="T71" fmla="*/ 996 h 2100"/>
                              <a:gd name="T72" fmla="+- 0 1979 20"/>
                              <a:gd name="T73" fmla="*/ T72 w 4044"/>
                              <a:gd name="T74" fmla="+- 0 942 20"/>
                              <a:gd name="T75" fmla="*/ 942 h 2100"/>
                              <a:gd name="T76" fmla="+- 0 1966 20"/>
                              <a:gd name="T77" fmla="*/ T76 w 4044"/>
                              <a:gd name="T78" fmla="+- 0 875 20"/>
                              <a:gd name="T79" fmla="*/ 875 h 2100"/>
                              <a:gd name="T80" fmla="+- 0 1966 20"/>
                              <a:gd name="T81" fmla="*/ T80 w 4044"/>
                              <a:gd name="T82" fmla="+- 0 191 20"/>
                              <a:gd name="T83" fmla="*/ 191 h 2100"/>
                              <a:gd name="T84" fmla="+- 0 20 20"/>
                              <a:gd name="T85" fmla="*/ T84 w 4044"/>
                              <a:gd name="T86" fmla="+- 0 1482 20"/>
                              <a:gd name="T87" fmla="*/ 1482 h 2100"/>
                              <a:gd name="T88" fmla="+- 0 30 20"/>
                              <a:gd name="T89" fmla="*/ T88 w 4044"/>
                              <a:gd name="T90" fmla="+- 0 1432 20"/>
                              <a:gd name="T91" fmla="*/ 1432 h 2100"/>
                              <a:gd name="T92" fmla="+- 0 57 20"/>
                              <a:gd name="T93" fmla="*/ T92 w 4044"/>
                              <a:gd name="T94" fmla="+- 0 1391 20"/>
                              <a:gd name="T95" fmla="*/ 1391 h 2100"/>
                              <a:gd name="T96" fmla="+- 0 98 20"/>
                              <a:gd name="T97" fmla="*/ T96 w 4044"/>
                              <a:gd name="T98" fmla="+- 0 1364 20"/>
                              <a:gd name="T99" fmla="*/ 1364 h 2100"/>
                              <a:gd name="T100" fmla="+- 0 148 20"/>
                              <a:gd name="T101" fmla="*/ T100 w 4044"/>
                              <a:gd name="T102" fmla="+- 0 1354 20"/>
                              <a:gd name="T103" fmla="*/ 1354 h 2100"/>
                              <a:gd name="T104" fmla="+- 0 1990 20"/>
                              <a:gd name="T105" fmla="*/ T104 w 4044"/>
                              <a:gd name="T106" fmla="+- 0 1354 20"/>
                              <a:gd name="T107" fmla="*/ 1354 h 2100"/>
                              <a:gd name="T108" fmla="+- 0 2040 20"/>
                              <a:gd name="T109" fmla="*/ T108 w 4044"/>
                              <a:gd name="T110" fmla="+- 0 1364 20"/>
                              <a:gd name="T111" fmla="*/ 1364 h 2100"/>
                              <a:gd name="T112" fmla="+- 0 2081 20"/>
                              <a:gd name="T113" fmla="*/ T112 w 4044"/>
                              <a:gd name="T114" fmla="+- 0 1391 20"/>
                              <a:gd name="T115" fmla="*/ 1391 h 2100"/>
                              <a:gd name="T116" fmla="+- 0 2108 20"/>
                              <a:gd name="T117" fmla="*/ T116 w 4044"/>
                              <a:gd name="T118" fmla="+- 0 1432 20"/>
                              <a:gd name="T119" fmla="*/ 1432 h 2100"/>
                              <a:gd name="T120" fmla="+- 0 2118 20"/>
                              <a:gd name="T121" fmla="*/ T120 w 4044"/>
                              <a:gd name="T122" fmla="+- 0 1482 20"/>
                              <a:gd name="T123" fmla="*/ 1482 h 2100"/>
                              <a:gd name="T124" fmla="+- 0 2118 20"/>
                              <a:gd name="T125" fmla="*/ T124 w 4044"/>
                              <a:gd name="T126" fmla="+- 0 1992 20"/>
                              <a:gd name="T127" fmla="*/ 1992 h 2100"/>
                              <a:gd name="T128" fmla="+- 0 2108 20"/>
                              <a:gd name="T129" fmla="*/ T128 w 4044"/>
                              <a:gd name="T130" fmla="+- 0 2042 20"/>
                              <a:gd name="T131" fmla="*/ 2042 h 2100"/>
                              <a:gd name="T132" fmla="+- 0 2081 20"/>
                              <a:gd name="T133" fmla="*/ T132 w 4044"/>
                              <a:gd name="T134" fmla="+- 0 2083 20"/>
                              <a:gd name="T135" fmla="*/ 2083 h 2100"/>
                              <a:gd name="T136" fmla="+- 0 2040 20"/>
                              <a:gd name="T137" fmla="*/ T136 w 4044"/>
                              <a:gd name="T138" fmla="+- 0 2110 20"/>
                              <a:gd name="T139" fmla="*/ 2110 h 2100"/>
                              <a:gd name="T140" fmla="+- 0 1990 20"/>
                              <a:gd name="T141" fmla="*/ T140 w 4044"/>
                              <a:gd name="T142" fmla="+- 0 2120 20"/>
                              <a:gd name="T143" fmla="*/ 2120 h 2100"/>
                              <a:gd name="T144" fmla="+- 0 148 20"/>
                              <a:gd name="T145" fmla="*/ T144 w 4044"/>
                              <a:gd name="T146" fmla="+- 0 2120 20"/>
                              <a:gd name="T147" fmla="*/ 2120 h 2100"/>
                              <a:gd name="T148" fmla="+- 0 98 20"/>
                              <a:gd name="T149" fmla="*/ T148 w 4044"/>
                              <a:gd name="T150" fmla="+- 0 2110 20"/>
                              <a:gd name="T151" fmla="*/ 2110 h 2100"/>
                              <a:gd name="T152" fmla="+- 0 57 20"/>
                              <a:gd name="T153" fmla="*/ T152 w 4044"/>
                              <a:gd name="T154" fmla="+- 0 2083 20"/>
                              <a:gd name="T155" fmla="*/ 2083 h 2100"/>
                              <a:gd name="T156" fmla="+- 0 30 20"/>
                              <a:gd name="T157" fmla="*/ T156 w 4044"/>
                              <a:gd name="T158" fmla="+- 0 2042 20"/>
                              <a:gd name="T159" fmla="*/ 2042 h 2100"/>
                              <a:gd name="T160" fmla="+- 0 20 20"/>
                              <a:gd name="T161" fmla="*/ T160 w 4044"/>
                              <a:gd name="T162" fmla="+- 0 1992 20"/>
                              <a:gd name="T163" fmla="*/ 1992 h 2100"/>
                              <a:gd name="T164" fmla="+- 0 20 20"/>
                              <a:gd name="T165" fmla="*/ T164 w 4044"/>
                              <a:gd name="T166" fmla="+- 0 1482 20"/>
                              <a:gd name="T167" fmla="*/ 1482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44" h="2100">
                                <a:moveTo>
                                  <a:pt x="1946" y="171"/>
                                </a:moveTo>
                                <a:lnTo>
                                  <a:pt x="1959" y="104"/>
                                </a:lnTo>
                                <a:lnTo>
                                  <a:pt x="1996" y="50"/>
                                </a:lnTo>
                                <a:lnTo>
                                  <a:pt x="2050" y="13"/>
                                </a:lnTo>
                                <a:lnTo>
                                  <a:pt x="2117" y="0"/>
                                </a:lnTo>
                                <a:lnTo>
                                  <a:pt x="3873" y="0"/>
                                </a:lnTo>
                                <a:lnTo>
                                  <a:pt x="3940" y="13"/>
                                </a:lnTo>
                                <a:lnTo>
                                  <a:pt x="3994" y="50"/>
                                </a:lnTo>
                                <a:lnTo>
                                  <a:pt x="4031" y="104"/>
                                </a:lnTo>
                                <a:lnTo>
                                  <a:pt x="4044" y="171"/>
                                </a:lnTo>
                                <a:lnTo>
                                  <a:pt x="4044" y="855"/>
                                </a:lnTo>
                                <a:lnTo>
                                  <a:pt x="4031" y="922"/>
                                </a:lnTo>
                                <a:lnTo>
                                  <a:pt x="3994" y="976"/>
                                </a:lnTo>
                                <a:lnTo>
                                  <a:pt x="3940" y="1013"/>
                                </a:lnTo>
                                <a:lnTo>
                                  <a:pt x="3873" y="1026"/>
                                </a:lnTo>
                                <a:lnTo>
                                  <a:pt x="2117" y="1026"/>
                                </a:lnTo>
                                <a:lnTo>
                                  <a:pt x="2050" y="1013"/>
                                </a:lnTo>
                                <a:lnTo>
                                  <a:pt x="1996" y="976"/>
                                </a:lnTo>
                                <a:lnTo>
                                  <a:pt x="1959" y="922"/>
                                </a:lnTo>
                                <a:lnTo>
                                  <a:pt x="1946" y="855"/>
                                </a:lnTo>
                                <a:lnTo>
                                  <a:pt x="1946" y="171"/>
                                </a:lnTo>
                                <a:close/>
                                <a:moveTo>
                                  <a:pt x="0" y="1462"/>
                                </a:moveTo>
                                <a:lnTo>
                                  <a:pt x="10" y="1412"/>
                                </a:lnTo>
                                <a:lnTo>
                                  <a:pt x="37" y="1371"/>
                                </a:lnTo>
                                <a:lnTo>
                                  <a:pt x="78" y="1344"/>
                                </a:lnTo>
                                <a:lnTo>
                                  <a:pt x="128" y="1334"/>
                                </a:lnTo>
                                <a:lnTo>
                                  <a:pt x="1970" y="1334"/>
                                </a:lnTo>
                                <a:lnTo>
                                  <a:pt x="2020" y="1344"/>
                                </a:lnTo>
                                <a:lnTo>
                                  <a:pt x="2061" y="1371"/>
                                </a:lnTo>
                                <a:lnTo>
                                  <a:pt x="2088" y="1412"/>
                                </a:lnTo>
                                <a:lnTo>
                                  <a:pt x="2098" y="1462"/>
                                </a:lnTo>
                                <a:lnTo>
                                  <a:pt x="2098" y="1972"/>
                                </a:lnTo>
                                <a:lnTo>
                                  <a:pt x="2088" y="2022"/>
                                </a:lnTo>
                                <a:lnTo>
                                  <a:pt x="2061" y="2063"/>
                                </a:lnTo>
                                <a:lnTo>
                                  <a:pt x="2020" y="2090"/>
                                </a:lnTo>
                                <a:lnTo>
                                  <a:pt x="1970" y="2100"/>
                                </a:lnTo>
                                <a:lnTo>
                                  <a:pt x="128" y="2100"/>
                                </a:lnTo>
                                <a:lnTo>
                                  <a:pt x="78" y="2090"/>
                                </a:lnTo>
                                <a:lnTo>
                                  <a:pt x="37" y="2063"/>
                                </a:lnTo>
                                <a:lnTo>
                                  <a:pt x="10" y="2022"/>
                                </a:lnTo>
                                <a:lnTo>
                                  <a:pt x="0" y="1972"/>
                                </a:lnTo>
                                <a:lnTo>
                                  <a:pt x="0" y="14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828" y="1042"/>
                            <a:ext cx="418" cy="229"/>
                          </a:xfrm>
                          <a:custGeom>
                            <a:avLst/>
                            <a:gdLst>
                              <a:gd name="T0" fmla="+- 0 1916 1828"/>
                              <a:gd name="T1" fmla="*/ T0 w 418"/>
                              <a:gd name="T2" fmla="+- 0 1130 1042"/>
                              <a:gd name="T3" fmla="*/ 1130 h 229"/>
                              <a:gd name="T4" fmla="+- 0 1912 1828"/>
                              <a:gd name="T5" fmla="*/ T4 w 418"/>
                              <a:gd name="T6" fmla="+- 0 1131 1042"/>
                              <a:gd name="T7" fmla="*/ 1131 h 229"/>
                              <a:gd name="T8" fmla="+- 0 1909 1828"/>
                              <a:gd name="T9" fmla="*/ T8 w 418"/>
                              <a:gd name="T10" fmla="+- 0 1135 1042"/>
                              <a:gd name="T11" fmla="*/ 1135 h 229"/>
                              <a:gd name="T12" fmla="+- 0 1828 1828"/>
                              <a:gd name="T13" fmla="*/ T12 w 418"/>
                              <a:gd name="T14" fmla="+- 0 1263 1042"/>
                              <a:gd name="T15" fmla="*/ 1263 h 229"/>
                              <a:gd name="T16" fmla="+- 0 1984 1828"/>
                              <a:gd name="T17" fmla="*/ T16 w 418"/>
                              <a:gd name="T18" fmla="+- 0 1271 1042"/>
                              <a:gd name="T19" fmla="*/ 1271 h 229"/>
                              <a:gd name="T20" fmla="+- 0 1987 1828"/>
                              <a:gd name="T21" fmla="*/ T20 w 418"/>
                              <a:gd name="T22" fmla="+- 0 1268 1042"/>
                              <a:gd name="T23" fmla="*/ 1268 h 229"/>
                              <a:gd name="T24" fmla="+- 0 1987 1828"/>
                              <a:gd name="T25" fmla="*/ T24 w 418"/>
                              <a:gd name="T26" fmla="+- 0 1263 1042"/>
                              <a:gd name="T27" fmla="*/ 1263 h 229"/>
                              <a:gd name="T28" fmla="+- 0 1845 1828"/>
                              <a:gd name="T29" fmla="*/ T28 w 418"/>
                              <a:gd name="T30" fmla="+- 0 1263 1042"/>
                              <a:gd name="T31" fmla="*/ 1263 h 229"/>
                              <a:gd name="T32" fmla="+- 0 1838 1828"/>
                              <a:gd name="T33" fmla="*/ T32 w 418"/>
                              <a:gd name="T34" fmla="+- 0 1250 1042"/>
                              <a:gd name="T35" fmla="*/ 1250 h 229"/>
                              <a:gd name="T36" fmla="+- 0 1862 1828"/>
                              <a:gd name="T37" fmla="*/ T36 w 418"/>
                              <a:gd name="T38" fmla="+- 0 1237 1042"/>
                              <a:gd name="T39" fmla="*/ 1237 h 229"/>
                              <a:gd name="T40" fmla="+- 0 1922 1828"/>
                              <a:gd name="T41" fmla="*/ T40 w 418"/>
                              <a:gd name="T42" fmla="+- 0 1143 1042"/>
                              <a:gd name="T43" fmla="*/ 1143 h 229"/>
                              <a:gd name="T44" fmla="+- 0 1924 1828"/>
                              <a:gd name="T45" fmla="*/ T44 w 418"/>
                              <a:gd name="T46" fmla="+- 0 1139 1042"/>
                              <a:gd name="T47" fmla="*/ 1139 h 229"/>
                              <a:gd name="T48" fmla="+- 0 1923 1828"/>
                              <a:gd name="T49" fmla="*/ T48 w 418"/>
                              <a:gd name="T50" fmla="+- 0 1135 1042"/>
                              <a:gd name="T51" fmla="*/ 1135 h 229"/>
                              <a:gd name="T52" fmla="+- 0 1920 1828"/>
                              <a:gd name="T53" fmla="*/ T52 w 418"/>
                              <a:gd name="T54" fmla="+- 0 1133 1042"/>
                              <a:gd name="T55" fmla="*/ 1133 h 229"/>
                              <a:gd name="T56" fmla="+- 0 1916 1828"/>
                              <a:gd name="T57" fmla="*/ T56 w 418"/>
                              <a:gd name="T58" fmla="+- 0 1130 1042"/>
                              <a:gd name="T59" fmla="*/ 1130 h 229"/>
                              <a:gd name="T60" fmla="+- 0 1862 1828"/>
                              <a:gd name="T61" fmla="*/ T60 w 418"/>
                              <a:gd name="T62" fmla="+- 0 1237 1042"/>
                              <a:gd name="T63" fmla="*/ 1237 h 229"/>
                              <a:gd name="T64" fmla="+- 0 1838 1828"/>
                              <a:gd name="T65" fmla="*/ T64 w 418"/>
                              <a:gd name="T66" fmla="+- 0 1250 1042"/>
                              <a:gd name="T67" fmla="*/ 1250 h 229"/>
                              <a:gd name="T68" fmla="+- 0 1845 1828"/>
                              <a:gd name="T69" fmla="*/ T68 w 418"/>
                              <a:gd name="T70" fmla="+- 0 1263 1042"/>
                              <a:gd name="T71" fmla="*/ 1263 h 229"/>
                              <a:gd name="T72" fmla="+- 0 1850 1828"/>
                              <a:gd name="T73" fmla="*/ T72 w 418"/>
                              <a:gd name="T74" fmla="+- 0 1260 1042"/>
                              <a:gd name="T75" fmla="*/ 1260 h 229"/>
                              <a:gd name="T76" fmla="+- 0 1848 1828"/>
                              <a:gd name="T77" fmla="*/ T76 w 418"/>
                              <a:gd name="T78" fmla="+- 0 1260 1042"/>
                              <a:gd name="T79" fmla="*/ 1260 h 229"/>
                              <a:gd name="T80" fmla="+- 0 1842 1828"/>
                              <a:gd name="T81" fmla="*/ T80 w 418"/>
                              <a:gd name="T82" fmla="+- 0 1249 1042"/>
                              <a:gd name="T83" fmla="*/ 1249 h 229"/>
                              <a:gd name="T84" fmla="+- 0 1855 1828"/>
                              <a:gd name="T85" fmla="*/ T84 w 418"/>
                              <a:gd name="T86" fmla="+- 0 1249 1042"/>
                              <a:gd name="T87" fmla="*/ 1249 h 229"/>
                              <a:gd name="T88" fmla="+- 0 1862 1828"/>
                              <a:gd name="T89" fmla="*/ T88 w 418"/>
                              <a:gd name="T90" fmla="+- 0 1237 1042"/>
                              <a:gd name="T91" fmla="*/ 1237 h 229"/>
                              <a:gd name="T92" fmla="+- 0 1869 1828"/>
                              <a:gd name="T93" fmla="*/ T92 w 418"/>
                              <a:gd name="T94" fmla="+- 0 1250 1042"/>
                              <a:gd name="T95" fmla="*/ 1250 h 229"/>
                              <a:gd name="T96" fmla="+- 0 1845 1828"/>
                              <a:gd name="T97" fmla="*/ T96 w 418"/>
                              <a:gd name="T98" fmla="+- 0 1263 1042"/>
                              <a:gd name="T99" fmla="*/ 1263 h 229"/>
                              <a:gd name="T100" fmla="+- 0 1987 1828"/>
                              <a:gd name="T101" fmla="*/ T100 w 418"/>
                              <a:gd name="T102" fmla="+- 0 1263 1042"/>
                              <a:gd name="T103" fmla="*/ 1263 h 229"/>
                              <a:gd name="T104" fmla="+- 0 1988 1828"/>
                              <a:gd name="T105" fmla="*/ T104 w 418"/>
                              <a:gd name="T106" fmla="+- 0 1260 1042"/>
                              <a:gd name="T107" fmla="*/ 1260 h 229"/>
                              <a:gd name="T108" fmla="+- 0 1984 1828"/>
                              <a:gd name="T109" fmla="*/ T108 w 418"/>
                              <a:gd name="T110" fmla="+- 0 1256 1042"/>
                              <a:gd name="T111" fmla="*/ 1256 h 229"/>
                              <a:gd name="T112" fmla="+- 0 1869 1828"/>
                              <a:gd name="T113" fmla="*/ T112 w 418"/>
                              <a:gd name="T114" fmla="+- 0 1250 1042"/>
                              <a:gd name="T115" fmla="*/ 1250 h 229"/>
                              <a:gd name="T116" fmla="+- 0 1842 1828"/>
                              <a:gd name="T117" fmla="*/ T116 w 418"/>
                              <a:gd name="T118" fmla="+- 0 1249 1042"/>
                              <a:gd name="T119" fmla="*/ 1249 h 229"/>
                              <a:gd name="T120" fmla="+- 0 1848 1828"/>
                              <a:gd name="T121" fmla="*/ T120 w 418"/>
                              <a:gd name="T122" fmla="+- 0 1260 1042"/>
                              <a:gd name="T123" fmla="*/ 1260 h 229"/>
                              <a:gd name="T124" fmla="+- 0 1855 1828"/>
                              <a:gd name="T125" fmla="*/ T124 w 418"/>
                              <a:gd name="T126" fmla="+- 0 1249 1042"/>
                              <a:gd name="T127" fmla="*/ 1249 h 229"/>
                              <a:gd name="T128" fmla="+- 0 1842 1828"/>
                              <a:gd name="T129" fmla="*/ T128 w 418"/>
                              <a:gd name="T130" fmla="+- 0 1249 1042"/>
                              <a:gd name="T131" fmla="*/ 1249 h 229"/>
                              <a:gd name="T132" fmla="+- 0 1855 1828"/>
                              <a:gd name="T133" fmla="*/ T132 w 418"/>
                              <a:gd name="T134" fmla="+- 0 1249 1042"/>
                              <a:gd name="T135" fmla="*/ 1249 h 229"/>
                              <a:gd name="T136" fmla="+- 0 1848 1828"/>
                              <a:gd name="T137" fmla="*/ T136 w 418"/>
                              <a:gd name="T138" fmla="+- 0 1260 1042"/>
                              <a:gd name="T139" fmla="*/ 1260 h 229"/>
                              <a:gd name="T140" fmla="+- 0 1850 1828"/>
                              <a:gd name="T141" fmla="*/ T140 w 418"/>
                              <a:gd name="T142" fmla="+- 0 1260 1042"/>
                              <a:gd name="T143" fmla="*/ 1260 h 229"/>
                              <a:gd name="T144" fmla="+- 0 1869 1828"/>
                              <a:gd name="T145" fmla="*/ T144 w 418"/>
                              <a:gd name="T146" fmla="+- 0 1250 1042"/>
                              <a:gd name="T147" fmla="*/ 1250 h 229"/>
                              <a:gd name="T148" fmla="+- 0 1855 1828"/>
                              <a:gd name="T149" fmla="*/ T148 w 418"/>
                              <a:gd name="T150" fmla="+- 0 1249 1042"/>
                              <a:gd name="T151" fmla="*/ 1249 h 229"/>
                              <a:gd name="T152" fmla="+- 0 2239 1828"/>
                              <a:gd name="T153" fmla="*/ T152 w 418"/>
                              <a:gd name="T154" fmla="+- 0 1042 1042"/>
                              <a:gd name="T155" fmla="*/ 1042 h 229"/>
                              <a:gd name="T156" fmla="+- 0 1862 1828"/>
                              <a:gd name="T157" fmla="*/ T156 w 418"/>
                              <a:gd name="T158" fmla="+- 0 1237 1042"/>
                              <a:gd name="T159" fmla="*/ 1237 h 229"/>
                              <a:gd name="T160" fmla="+- 0 1855 1828"/>
                              <a:gd name="T161" fmla="*/ T160 w 418"/>
                              <a:gd name="T162" fmla="+- 0 1249 1042"/>
                              <a:gd name="T163" fmla="*/ 1249 h 229"/>
                              <a:gd name="T164" fmla="+- 0 1869 1828"/>
                              <a:gd name="T165" fmla="*/ T164 w 418"/>
                              <a:gd name="T166" fmla="+- 0 1250 1042"/>
                              <a:gd name="T167" fmla="*/ 1250 h 229"/>
                              <a:gd name="T168" fmla="+- 0 2245 1828"/>
                              <a:gd name="T169" fmla="*/ T168 w 418"/>
                              <a:gd name="T170" fmla="+- 0 1056 1042"/>
                              <a:gd name="T171" fmla="*/ 1056 h 229"/>
                              <a:gd name="T172" fmla="+- 0 2239 1828"/>
                              <a:gd name="T173" fmla="*/ T172 w 418"/>
                              <a:gd name="T174" fmla="+- 0 1042 1042"/>
                              <a:gd name="T175" fmla="*/ 1042 h 229"/>
                              <a:gd name="T176" fmla="+- 0 1855 1828"/>
                              <a:gd name="T177" fmla="*/ T176 w 418"/>
                              <a:gd name="T178" fmla="+- 0 1249 1042"/>
                              <a:gd name="T179" fmla="*/ 1249 h 229"/>
                              <a:gd name="T180" fmla="+- 0 1842 1828"/>
                              <a:gd name="T181" fmla="*/ T180 w 418"/>
                              <a:gd name="T182" fmla="+- 0 1249 1042"/>
                              <a:gd name="T183" fmla="*/ 1249 h 229"/>
                              <a:gd name="T184" fmla="+- 0 1855 1828"/>
                              <a:gd name="T185" fmla="*/ T184 w 418"/>
                              <a:gd name="T186" fmla="+- 0 1249 1042"/>
                              <a:gd name="T187" fmla="*/ 1249 h 229"/>
                              <a:gd name="T188" fmla="+- 0 1855 1828"/>
                              <a:gd name="T189" fmla="*/ T188 w 418"/>
                              <a:gd name="T190" fmla="+- 0 1249 1042"/>
                              <a:gd name="T191" fmla="*/ 124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18" h="229">
                                <a:moveTo>
                                  <a:pt x="88" y="88"/>
                                </a:moveTo>
                                <a:lnTo>
                                  <a:pt x="84" y="89"/>
                                </a:lnTo>
                                <a:lnTo>
                                  <a:pt x="81" y="93"/>
                                </a:lnTo>
                                <a:lnTo>
                                  <a:pt x="0" y="221"/>
                                </a:lnTo>
                                <a:lnTo>
                                  <a:pt x="156" y="229"/>
                                </a:lnTo>
                                <a:lnTo>
                                  <a:pt x="159" y="226"/>
                                </a:lnTo>
                                <a:lnTo>
                                  <a:pt x="159" y="221"/>
                                </a:lnTo>
                                <a:lnTo>
                                  <a:pt x="17" y="221"/>
                                </a:lnTo>
                                <a:lnTo>
                                  <a:pt x="10" y="208"/>
                                </a:lnTo>
                                <a:lnTo>
                                  <a:pt x="34" y="195"/>
                                </a:lnTo>
                                <a:lnTo>
                                  <a:pt x="94" y="101"/>
                                </a:lnTo>
                                <a:lnTo>
                                  <a:pt x="96" y="97"/>
                                </a:lnTo>
                                <a:lnTo>
                                  <a:pt x="95" y="93"/>
                                </a:lnTo>
                                <a:lnTo>
                                  <a:pt x="92" y="91"/>
                                </a:lnTo>
                                <a:lnTo>
                                  <a:pt x="88" y="88"/>
                                </a:lnTo>
                                <a:close/>
                                <a:moveTo>
                                  <a:pt x="34" y="195"/>
                                </a:moveTo>
                                <a:lnTo>
                                  <a:pt x="10" y="208"/>
                                </a:lnTo>
                                <a:lnTo>
                                  <a:pt x="17" y="221"/>
                                </a:lnTo>
                                <a:lnTo>
                                  <a:pt x="22" y="218"/>
                                </a:lnTo>
                                <a:lnTo>
                                  <a:pt x="20" y="218"/>
                                </a:lnTo>
                                <a:lnTo>
                                  <a:pt x="14" y="207"/>
                                </a:lnTo>
                                <a:lnTo>
                                  <a:pt x="27" y="207"/>
                                </a:lnTo>
                                <a:lnTo>
                                  <a:pt x="34" y="195"/>
                                </a:lnTo>
                                <a:close/>
                                <a:moveTo>
                                  <a:pt x="41" y="208"/>
                                </a:moveTo>
                                <a:lnTo>
                                  <a:pt x="17" y="221"/>
                                </a:lnTo>
                                <a:lnTo>
                                  <a:pt x="159" y="221"/>
                                </a:lnTo>
                                <a:lnTo>
                                  <a:pt x="160" y="218"/>
                                </a:lnTo>
                                <a:lnTo>
                                  <a:pt x="156" y="214"/>
                                </a:lnTo>
                                <a:lnTo>
                                  <a:pt x="41" y="208"/>
                                </a:lnTo>
                                <a:close/>
                                <a:moveTo>
                                  <a:pt x="14" y="207"/>
                                </a:moveTo>
                                <a:lnTo>
                                  <a:pt x="20" y="218"/>
                                </a:lnTo>
                                <a:lnTo>
                                  <a:pt x="27" y="207"/>
                                </a:lnTo>
                                <a:lnTo>
                                  <a:pt x="14" y="207"/>
                                </a:lnTo>
                                <a:close/>
                                <a:moveTo>
                                  <a:pt x="27" y="207"/>
                                </a:moveTo>
                                <a:lnTo>
                                  <a:pt x="20" y="218"/>
                                </a:lnTo>
                                <a:lnTo>
                                  <a:pt x="22" y="218"/>
                                </a:lnTo>
                                <a:lnTo>
                                  <a:pt x="41" y="208"/>
                                </a:lnTo>
                                <a:lnTo>
                                  <a:pt x="27" y="207"/>
                                </a:lnTo>
                                <a:close/>
                                <a:moveTo>
                                  <a:pt x="411" y="0"/>
                                </a:moveTo>
                                <a:lnTo>
                                  <a:pt x="34" y="195"/>
                                </a:lnTo>
                                <a:lnTo>
                                  <a:pt x="27" y="207"/>
                                </a:lnTo>
                                <a:lnTo>
                                  <a:pt x="41" y="208"/>
                                </a:lnTo>
                                <a:lnTo>
                                  <a:pt x="417" y="14"/>
                                </a:lnTo>
                                <a:lnTo>
                                  <a:pt x="411" y="0"/>
                                </a:lnTo>
                                <a:close/>
                                <a:moveTo>
                                  <a:pt x="27" y="207"/>
                                </a:moveTo>
                                <a:lnTo>
                                  <a:pt x="14" y="207"/>
                                </a:lnTo>
                                <a:lnTo>
                                  <a:pt x="27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625" y="1354"/>
                            <a:ext cx="1960" cy="765"/>
                          </a:xfrm>
                          <a:custGeom>
                            <a:avLst/>
                            <a:gdLst>
                              <a:gd name="T0" fmla="+- 0 2625 2625"/>
                              <a:gd name="T1" fmla="*/ T0 w 1960"/>
                              <a:gd name="T2" fmla="+- 0 1481 1354"/>
                              <a:gd name="T3" fmla="*/ 1481 h 765"/>
                              <a:gd name="T4" fmla="+- 0 2635 2625"/>
                              <a:gd name="T5" fmla="*/ T4 w 1960"/>
                              <a:gd name="T6" fmla="+- 0 1432 1354"/>
                              <a:gd name="T7" fmla="*/ 1432 h 765"/>
                              <a:gd name="T8" fmla="+- 0 2662 2625"/>
                              <a:gd name="T9" fmla="*/ T8 w 1960"/>
                              <a:gd name="T10" fmla="+- 0 1391 1354"/>
                              <a:gd name="T11" fmla="*/ 1391 h 765"/>
                              <a:gd name="T12" fmla="+- 0 2703 2625"/>
                              <a:gd name="T13" fmla="*/ T12 w 1960"/>
                              <a:gd name="T14" fmla="+- 0 1364 1354"/>
                              <a:gd name="T15" fmla="*/ 1364 h 765"/>
                              <a:gd name="T16" fmla="+- 0 2753 2625"/>
                              <a:gd name="T17" fmla="*/ T16 w 1960"/>
                              <a:gd name="T18" fmla="+- 0 1354 1354"/>
                              <a:gd name="T19" fmla="*/ 1354 h 765"/>
                              <a:gd name="T20" fmla="+- 0 4457 2625"/>
                              <a:gd name="T21" fmla="*/ T20 w 1960"/>
                              <a:gd name="T22" fmla="+- 0 1354 1354"/>
                              <a:gd name="T23" fmla="*/ 1354 h 765"/>
                              <a:gd name="T24" fmla="+- 0 4507 2625"/>
                              <a:gd name="T25" fmla="*/ T24 w 1960"/>
                              <a:gd name="T26" fmla="+- 0 1364 1354"/>
                              <a:gd name="T27" fmla="*/ 1364 h 765"/>
                              <a:gd name="T28" fmla="+- 0 4548 2625"/>
                              <a:gd name="T29" fmla="*/ T28 w 1960"/>
                              <a:gd name="T30" fmla="+- 0 1391 1354"/>
                              <a:gd name="T31" fmla="*/ 1391 h 765"/>
                              <a:gd name="T32" fmla="+- 0 4575 2625"/>
                              <a:gd name="T33" fmla="*/ T32 w 1960"/>
                              <a:gd name="T34" fmla="+- 0 1432 1354"/>
                              <a:gd name="T35" fmla="*/ 1432 h 765"/>
                              <a:gd name="T36" fmla="+- 0 4585 2625"/>
                              <a:gd name="T37" fmla="*/ T36 w 1960"/>
                              <a:gd name="T38" fmla="+- 0 1481 1354"/>
                              <a:gd name="T39" fmla="*/ 1481 h 765"/>
                              <a:gd name="T40" fmla="+- 0 4585 2625"/>
                              <a:gd name="T41" fmla="*/ T40 w 1960"/>
                              <a:gd name="T42" fmla="+- 0 1991 1354"/>
                              <a:gd name="T43" fmla="*/ 1991 h 765"/>
                              <a:gd name="T44" fmla="+- 0 4575 2625"/>
                              <a:gd name="T45" fmla="*/ T44 w 1960"/>
                              <a:gd name="T46" fmla="+- 0 2041 1354"/>
                              <a:gd name="T47" fmla="*/ 2041 h 765"/>
                              <a:gd name="T48" fmla="+- 0 4548 2625"/>
                              <a:gd name="T49" fmla="*/ T48 w 1960"/>
                              <a:gd name="T50" fmla="+- 0 2082 1354"/>
                              <a:gd name="T51" fmla="*/ 2082 h 765"/>
                              <a:gd name="T52" fmla="+- 0 4507 2625"/>
                              <a:gd name="T53" fmla="*/ T52 w 1960"/>
                              <a:gd name="T54" fmla="+- 0 2109 1354"/>
                              <a:gd name="T55" fmla="*/ 2109 h 765"/>
                              <a:gd name="T56" fmla="+- 0 4457 2625"/>
                              <a:gd name="T57" fmla="*/ T56 w 1960"/>
                              <a:gd name="T58" fmla="+- 0 2119 1354"/>
                              <a:gd name="T59" fmla="*/ 2119 h 765"/>
                              <a:gd name="T60" fmla="+- 0 2753 2625"/>
                              <a:gd name="T61" fmla="*/ T60 w 1960"/>
                              <a:gd name="T62" fmla="+- 0 2119 1354"/>
                              <a:gd name="T63" fmla="*/ 2119 h 765"/>
                              <a:gd name="T64" fmla="+- 0 2703 2625"/>
                              <a:gd name="T65" fmla="*/ T64 w 1960"/>
                              <a:gd name="T66" fmla="+- 0 2109 1354"/>
                              <a:gd name="T67" fmla="*/ 2109 h 765"/>
                              <a:gd name="T68" fmla="+- 0 2662 2625"/>
                              <a:gd name="T69" fmla="*/ T68 w 1960"/>
                              <a:gd name="T70" fmla="+- 0 2082 1354"/>
                              <a:gd name="T71" fmla="*/ 2082 h 765"/>
                              <a:gd name="T72" fmla="+- 0 2635 2625"/>
                              <a:gd name="T73" fmla="*/ T72 w 1960"/>
                              <a:gd name="T74" fmla="+- 0 2041 1354"/>
                              <a:gd name="T75" fmla="*/ 2041 h 765"/>
                              <a:gd name="T76" fmla="+- 0 2625 2625"/>
                              <a:gd name="T77" fmla="*/ T76 w 1960"/>
                              <a:gd name="T78" fmla="+- 0 1991 1354"/>
                              <a:gd name="T79" fmla="*/ 1991 h 765"/>
                              <a:gd name="T80" fmla="+- 0 2625 2625"/>
                              <a:gd name="T81" fmla="*/ T80 w 1960"/>
                              <a:gd name="T82" fmla="+- 0 1481 1354"/>
                              <a:gd name="T83" fmla="*/ 1481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0" h="765">
                                <a:moveTo>
                                  <a:pt x="0" y="127"/>
                                </a:moveTo>
                                <a:lnTo>
                                  <a:pt x="10" y="78"/>
                                </a:lnTo>
                                <a:lnTo>
                                  <a:pt x="37" y="37"/>
                                </a:lnTo>
                                <a:lnTo>
                                  <a:pt x="78" y="10"/>
                                </a:lnTo>
                                <a:lnTo>
                                  <a:pt x="128" y="0"/>
                                </a:lnTo>
                                <a:lnTo>
                                  <a:pt x="1832" y="0"/>
                                </a:lnTo>
                                <a:lnTo>
                                  <a:pt x="1882" y="10"/>
                                </a:lnTo>
                                <a:lnTo>
                                  <a:pt x="1923" y="37"/>
                                </a:lnTo>
                                <a:lnTo>
                                  <a:pt x="1950" y="78"/>
                                </a:lnTo>
                                <a:lnTo>
                                  <a:pt x="1960" y="127"/>
                                </a:lnTo>
                                <a:lnTo>
                                  <a:pt x="1960" y="637"/>
                                </a:lnTo>
                                <a:lnTo>
                                  <a:pt x="1950" y="687"/>
                                </a:lnTo>
                                <a:lnTo>
                                  <a:pt x="1923" y="728"/>
                                </a:lnTo>
                                <a:lnTo>
                                  <a:pt x="1882" y="755"/>
                                </a:lnTo>
                                <a:lnTo>
                                  <a:pt x="1832" y="765"/>
                                </a:lnTo>
                                <a:lnTo>
                                  <a:pt x="128" y="765"/>
                                </a:lnTo>
                                <a:lnTo>
                                  <a:pt x="78" y="755"/>
                                </a:lnTo>
                                <a:lnTo>
                                  <a:pt x="37" y="728"/>
                                </a:lnTo>
                                <a:lnTo>
                                  <a:pt x="10" y="687"/>
                                </a:lnTo>
                                <a:lnTo>
                                  <a:pt x="0" y="637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9" y="1045"/>
                            <a:ext cx="18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529" y="2123"/>
                            <a:ext cx="1096" cy="814"/>
                          </a:xfrm>
                          <a:custGeom>
                            <a:avLst/>
                            <a:gdLst>
                              <a:gd name="T0" fmla="+- 0 2472 1530"/>
                              <a:gd name="T1" fmla="*/ T0 w 1096"/>
                              <a:gd name="T2" fmla="+- 0 2905 2124"/>
                              <a:gd name="T3" fmla="*/ 2905 h 814"/>
                              <a:gd name="T4" fmla="+- 0 2468 1530"/>
                              <a:gd name="T5" fmla="*/ T4 w 1096"/>
                              <a:gd name="T6" fmla="+- 0 2908 2124"/>
                              <a:gd name="T7" fmla="*/ 2908 h 814"/>
                              <a:gd name="T8" fmla="+- 0 2467 1530"/>
                              <a:gd name="T9" fmla="*/ T8 w 1096"/>
                              <a:gd name="T10" fmla="+- 0 2912 2124"/>
                              <a:gd name="T11" fmla="*/ 2912 h 814"/>
                              <a:gd name="T12" fmla="+- 0 2467 1530"/>
                              <a:gd name="T13" fmla="*/ T12 w 1096"/>
                              <a:gd name="T14" fmla="+- 0 2916 2124"/>
                              <a:gd name="T15" fmla="*/ 2916 h 814"/>
                              <a:gd name="T16" fmla="+- 0 2470 1530"/>
                              <a:gd name="T17" fmla="*/ T16 w 1096"/>
                              <a:gd name="T18" fmla="+- 0 2920 2124"/>
                              <a:gd name="T19" fmla="*/ 2920 h 814"/>
                              <a:gd name="T20" fmla="+- 0 2474 1530"/>
                              <a:gd name="T21" fmla="*/ T20 w 1096"/>
                              <a:gd name="T22" fmla="+- 0 2920 2124"/>
                              <a:gd name="T23" fmla="*/ 2920 h 814"/>
                              <a:gd name="T24" fmla="+- 0 2625 1530"/>
                              <a:gd name="T25" fmla="*/ T24 w 1096"/>
                              <a:gd name="T26" fmla="+- 0 2937 2124"/>
                              <a:gd name="T27" fmla="*/ 2937 h 814"/>
                              <a:gd name="T28" fmla="+- 0 2624 1530"/>
                              <a:gd name="T29" fmla="*/ T28 w 1096"/>
                              <a:gd name="T30" fmla="+- 0 2934 2124"/>
                              <a:gd name="T31" fmla="*/ 2934 h 814"/>
                              <a:gd name="T32" fmla="+- 0 2609 1530"/>
                              <a:gd name="T33" fmla="*/ T32 w 1096"/>
                              <a:gd name="T34" fmla="+- 0 2934 2124"/>
                              <a:gd name="T35" fmla="*/ 2934 h 814"/>
                              <a:gd name="T36" fmla="+- 0 2586 1530"/>
                              <a:gd name="T37" fmla="*/ T36 w 1096"/>
                              <a:gd name="T38" fmla="+- 0 2918 2124"/>
                              <a:gd name="T39" fmla="*/ 2918 h 814"/>
                              <a:gd name="T40" fmla="+- 0 2476 1530"/>
                              <a:gd name="T41" fmla="*/ T40 w 1096"/>
                              <a:gd name="T42" fmla="+- 0 2906 2124"/>
                              <a:gd name="T43" fmla="*/ 2906 h 814"/>
                              <a:gd name="T44" fmla="+- 0 2472 1530"/>
                              <a:gd name="T45" fmla="*/ T44 w 1096"/>
                              <a:gd name="T46" fmla="+- 0 2905 2124"/>
                              <a:gd name="T47" fmla="*/ 2905 h 814"/>
                              <a:gd name="T48" fmla="+- 0 2586 1530"/>
                              <a:gd name="T49" fmla="*/ T48 w 1096"/>
                              <a:gd name="T50" fmla="+- 0 2918 2124"/>
                              <a:gd name="T51" fmla="*/ 2918 h 814"/>
                              <a:gd name="T52" fmla="+- 0 2609 1530"/>
                              <a:gd name="T53" fmla="*/ T52 w 1096"/>
                              <a:gd name="T54" fmla="+- 0 2934 2124"/>
                              <a:gd name="T55" fmla="*/ 2934 h 814"/>
                              <a:gd name="T56" fmla="+- 0 2611 1530"/>
                              <a:gd name="T57" fmla="*/ T56 w 1096"/>
                              <a:gd name="T58" fmla="+- 0 2931 2124"/>
                              <a:gd name="T59" fmla="*/ 2931 h 814"/>
                              <a:gd name="T60" fmla="+- 0 2606 1530"/>
                              <a:gd name="T61" fmla="*/ T60 w 1096"/>
                              <a:gd name="T62" fmla="+- 0 2931 2124"/>
                              <a:gd name="T63" fmla="*/ 2931 h 814"/>
                              <a:gd name="T64" fmla="+- 0 2601 1530"/>
                              <a:gd name="T65" fmla="*/ T64 w 1096"/>
                              <a:gd name="T66" fmla="+- 0 2919 2124"/>
                              <a:gd name="T67" fmla="*/ 2919 h 814"/>
                              <a:gd name="T68" fmla="+- 0 2586 1530"/>
                              <a:gd name="T69" fmla="*/ T68 w 1096"/>
                              <a:gd name="T70" fmla="+- 0 2918 2124"/>
                              <a:gd name="T71" fmla="*/ 2918 h 814"/>
                              <a:gd name="T72" fmla="+- 0 2559 1530"/>
                              <a:gd name="T73" fmla="*/ T72 w 1096"/>
                              <a:gd name="T74" fmla="+- 0 2792 2124"/>
                              <a:gd name="T75" fmla="*/ 2792 h 814"/>
                              <a:gd name="T76" fmla="+- 0 2551 1530"/>
                              <a:gd name="T77" fmla="*/ T76 w 1096"/>
                              <a:gd name="T78" fmla="+- 0 2795 2124"/>
                              <a:gd name="T79" fmla="*/ 2795 h 814"/>
                              <a:gd name="T80" fmla="+- 0 2550 1530"/>
                              <a:gd name="T81" fmla="*/ T80 w 1096"/>
                              <a:gd name="T82" fmla="+- 0 2800 2124"/>
                              <a:gd name="T83" fmla="*/ 2800 h 814"/>
                              <a:gd name="T84" fmla="+- 0 2551 1530"/>
                              <a:gd name="T85" fmla="*/ T84 w 1096"/>
                              <a:gd name="T86" fmla="+- 0 2803 2124"/>
                              <a:gd name="T87" fmla="*/ 2803 h 814"/>
                              <a:gd name="T88" fmla="+- 0 2595 1530"/>
                              <a:gd name="T89" fmla="*/ T88 w 1096"/>
                              <a:gd name="T90" fmla="+- 0 2905 2124"/>
                              <a:gd name="T91" fmla="*/ 2905 h 814"/>
                              <a:gd name="T92" fmla="+- 0 2618 1530"/>
                              <a:gd name="T93" fmla="*/ T92 w 1096"/>
                              <a:gd name="T94" fmla="+- 0 2922 2124"/>
                              <a:gd name="T95" fmla="*/ 2922 h 814"/>
                              <a:gd name="T96" fmla="+- 0 2609 1530"/>
                              <a:gd name="T97" fmla="*/ T96 w 1096"/>
                              <a:gd name="T98" fmla="+- 0 2934 2124"/>
                              <a:gd name="T99" fmla="*/ 2934 h 814"/>
                              <a:gd name="T100" fmla="+- 0 2624 1530"/>
                              <a:gd name="T101" fmla="*/ T100 w 1096"/>
                              <a:gd name="T102" fmla="+- 0 2934 2124"/>
                              <a:gd name="T103" fmla="*/ 2934 h 814"/>
                              <a:gd name="T104" fmla="+- 0 2565 1530"/>
                              <a:gd name="T105" fmla="*/ T104 w 1096"/>
                              <a:gd name="T106" fmla="+- 0 2797 2124"/>
                              <a:gd name="T107" fmla="*/ 2797 h 814"/>
                              <a:gd name="T108" fmla="+- 0 2563 1530"/>
                              <a:gd name="T109" fmla="*/ T108 w 1096"/>
                              <a:gd name="T110" fmla="+- 0 2794 2124"/>
                              <a:gd name="T111" fmla="*/ 2794 h 814"/>
                              <a:gd name="T112" fmla="+- 0 2559 1530"/>
                              <a:gd name="T113" fmla="*/ T112 w 1096"/>
                              <a:gd name="T114" fmla="+- 0 2792 2124"/>
                              <a:gd name="T115" fmla="*/ 2792 h 814"/>
                              <a:gd name="T116" fmla="+- 0 2601 1530"/>
                              <a:gd name="T117" fmla="*/ T116 w 1096"/>
                              <a:gd name="T118" fmla="+- 0 2919 2124"/>
                              <a:gd name="T119" fmla="*/ 2919 h 814"/>
                              <a:gd name="T120" fmla="+- 0 2606 1530"/>
                              <a:gd name="T121" fmla="*/ T120 w 1096"/>
                              <a:gd name="T122" fmla="+- 0 2931 2124"/>
                              <a:gd name="T123" fmla="*/ 2931 h 814"/>
                              <a:gd name="T124" fmla="+- 0 2614 1530"/>
                              <a:gd name="T125" fmla="*/ T124 w 1096"/>
                              <a:gd name="T126" fmla="+- 0 2921 2124"/>
                              <a:gd name="T127" fmla="*/ 2921 h 814"/>
                              <a:gd name="T128" fmla="+- 0 2601 1530"/>
                              <a:gd name="T129" fmla="*/ T128 w 1096"/>
                              <a:gd name="T130" fmla="+- 0 2919 2124"/>
                              <a:gd name="T131" fmla="*/ 2919 h 814"/>
                              <a:gd name="T132" fmla="+- 0 2595 1530"/>
                              <a:gd name="T133" fmla="*/ T132 w 1096"/>
                              <a:gd name="T134" fmla="+- 0 2905 2124"/>
                              <a:gd name="T135" fmla="*/ 2905 h 814"/>
                              <a:gd name="T136" fmla="+- 0 2601 1530"/>
                              <a:gd name="T137" fmla="*/ T136 w 1096"/>
                              <a:gd name="T138" fmla="+- 0 2919 2124"/>
                              <a:gd name="T139" fmla="*/ 2919 h 814"/>
                              <a:gd name="T140" fmla="+- 0 2614 1530"/>
                              <a:gd name="T141" fmla="*/ T140 w 1096"/>
                              <a:gd name="T142" fmla="+- 0 2921 2124"/>
                              <a:gd name="T143" fmla="*/ 2921 h 814"/>
                              <a:gd name="T144" fmla="+- 0 2606 1530"/>
                              <a:gd name="T145" fmla="*/ T144 w 1096"/>
                              <a:gd name="T146" fmla="+- 0 2931 2124"/>
                              <a:gd name="T147" fmla="*/ 2931 h 814"/>
                              <a:gd name="T148" fmla="+- 0 2611 1530"/>
                              <a:gd name="T149" fmla="*/ T148 w 1096"/>
                              <a:gd name="T150" fmla="+- 0 2931 2124"/>
                              <a:gd name="T151" fmla="*/ 2931 h 814"/>
                              <a:gd name="T152" fmla="+- 0 2618 1530"/>
                              <a:gd name="T153" fmla="*/ T152 w 1096"/>
                              <a:gd name="T154" fmla="+- 0 2922 2124"/>
                              <a:gd name="T155" fmla="*/ 2922 h 814"/>
                              <a:gd name="T156" fmla="+- 0 2595 1530"/>
                              <a:gd name="T157" fmla="*/ T156 w 1096"/>
                              <a:gd name="T158" fmla="+- 0 2905 2124"/>
                              <a:gd name="T159" fmla="*/ 2905 h 814"/>
                              <a:gd name="T160" fmla="+- 0 1538 1530"/>
                              <a:gd name="T161" fmla="*/ T160 w 1096"/>
                              <a:gd name="T162" fmla="+- 0 2124 2124"/>
                              <a:gd name="T163" fmla="*/ 2124 h 814"/>
                              <a:gd name="T164" fmla="+- 0 1530 1530"/>
                              <a:gd name="T165" fmla="*/ T164 w 1096"/>
                              <a:gd name="T166" fmla="+- 0 2136 2124"/>
                              <a:gd name="T167" fmla="*/ 2136 h 814"/>
                              <a:gd name="T168" fmla="+- 0 2586 1530"/>
                              <a:gd name="T169" fmla="*/ T168 w 1096"/>
                              <a:gd name="T170" fmla="+- 0 2918 2124"/>
                              <a:gd name="T171" fmla="*/ 2918 h 814"/>
                              <a:gd name="T172" fmla="+- 0 2601 1530"/>
                              <a:gd name="T173" fmla="*/ T172 w 1096"/>
                              <a:gd name="T174" fmla="+- 0 2919 2124"/>
                              <a:gd name="T175" fmla="*/ 2919 h 814"/>
                              <a:gd name="T176" fmla="+- 0 2595 1530"/>
                              <a:gd name="T177" fmla="*/ T176 w 1096"/>
                              <a:gd name="T178" fmla="+- 0 2905 2124"/>
                              <a:gd name="T179" fmla="*/ 2905 h 814"/>
                              <a:gd name="T180" fmla="+- 0 1538 1530"/>
                              <a:gd name="T181" fmla="*/ T180 w 1096"/>
                              <a:gd name="T182" fmla="+- 0 2124 2124"/>
                              <a:gd name="T183" fmla="*/ 2124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96" h="814">
                                <a:moveTo>
                                  <a:pt x="942" y="781"/>
                                </a:moveTo>
                                <a:lnTo>
                                  <a:pt x="938" y="784"/>
                                </a:lnTo>
                                <a:lnTo>
                                  <a:pt x="937" y="788"/>
                                </a:lnTo>
                                <a:lnTo>
                                  <a:pt x="937" y="792"/>
                                </a:lnTo>
                                <a:lnTo>
                                  <a:pt x="940" y="796"/>
                                </a:lnTo>
                                <a:lnTo>
                                  <a:pt x="944" y="796"/>
                                </a:lnTo>
                                <a:lnTo>
                                  <a:pt x="1095" y="813"/>
                                </a:lnTo>
                                <a:lnTo>
                                  <a:pt x="1094" y="810"/>
                                </a:lnTo>
                                <a:lnTo>
                                  <a:pt x="1079" y="810"/>
                                </a:lnTo>
                                <a:lnTo>
                                  <a:pt x="1056" y="794"/>
                                </a:lnTo>
                                <a:lnTo>
                                  <a:pt x="946" y="782"/>
                                </a:lnTo>
                                <a:lnTo>
                                  <a:pt x="942" y="781"/>
                                </a:lnTo>
                                <a:close/>
                                <a:moveTo>
                                  <a:pt x="1056" y="794"/>
                                </a:moveTo>
                                <a:lnTo>
                                  <a:pt x="1079" y="810"/>
                                </a:lnTo>
                                <a:lnTo>
                                  <a:pt x="1081" y="807"/>
                                </a:lnTo>
                                <a:lnTo>
                                  <a:pt x="1076" y="807"/>
                                </a:lnTo>
                                <a:lnTo>
                                  <a:pt x="1071" y="795"/>
                                </a:lnTo>
                                <a:lnTo>
                                  <a:pt x="1056" y="794"/>
                                </a:lnTo>
                                <a:close/>
                                <a:moveTo>
                                  <a:pt x="1029" y="668"/>
                                </a:moveTo>
                                <a:lnTo>
                                  <a:pt x="1021" y="671"/>
                                </a:lnTo>
                                <a:lnTo>
                                  <a:pt x="1020" y="676"/>
                                </a:lnTo>
                                <a:lnTo>
                                  <a:pt x="1021" y="679"/>
                                </a:lnTo>
                                <a:lnTo>
                                  <a:pt x="1065" y="781"/>
                                </a:lnTo>
                                <a:lnTo>
                                  <a:pt x="1088" y="798"/>
                                </a:lnTo>
                                <a:lnTo>
                                  <a:pt x="1079" y="810"/>
                                </a:lnTo>
                                <a:lnTo>
                                  <a:pt x="1094" y="810"/>
                                </a:lnTo>
                                <a:lnTo>
                                  <a:pt x="1035" y="673"/>
                                </a:lnTo>
                                <a:lnTo>
                                  <a:pt x="1033" y="670"/>
                                </a:lnTo>
                                <a:lnTo>
                                  <a:pt x="1029" y="668"/>
                                </a:lnTo>
                                <a:close/>
                                <a:moveTo>
                                  <a:pt x="1071" y="795"/>
                                </a:moveTo>
                                <a:lnTo>
                                  <a:pt x="1076" y="807"/>
                                </a:lnTo>
                                <a:lnTo>
                                  <a:pt x="1084" y="797"/>
                                </a:lnTo>
                                <a:lnTo>
                                  <a:pt x="1071" y="795"/>
                                </a:lnTo>
                                <a:close/>
                                <a:moveTo>
                                  <a:pt x="1065" y="781"/>
                                </a:moveTo>
                                <a:lnTo>
                                  <a:pt x="1071" y="795"/>
                                </a:lnTo>
                                <a:lnTo>
                                  <a:pt x="1084" y="797"/>
                                </a:lnTo>
                                <a:lnTo>
                                  <a:pt x="1076" y="807"/>
                                </a:lnTo>
                                <a:lnTo>
                                  <a:pt x="1081" y="807"/>
                                </a:lnTo>
                                <a:lnTo>
                                  <a:pt x="1088" y="798"/>
                                </a:lnTo>
                                <a:lnTo>
                                  <a:pt x="1065" y="781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12"/>
                                </a:lnTo>
                                <a:lnTo>
                                  <a:pt x="1056" y="794"/>
                                </a:lnTo>
                                <a:lnTo>
                                  <a:pt x="1071" y="795"/>
                                </a:lnTo>
                                <a:lnTo>
                                  <a:pt x="1065" y="781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784" y="2795"/>
                            <a:ext cx="4146" cy="791"/>
                          </a:xfrm>
                          <a:custGeom>
                            <a:avLst/>
                            <a:gdLst>
                              <a:gd name="T0" fmla="+- 0 2784 2784"/>
                              <a:gd name="T1" fmla="*/ T0 w 4146"/>
                              <a:gd name="T2" fmla="+- 0 2928 2796"/>
                              <a:gd name="T3" fmla="*/ 2928 h 791"/>
                              <a:gd name="T4" fmla="+- 0 2794 2784"/>
                              <a:gd name="T5" fmla="*/ T4 w 4146"/>
                              <a:gd name="T6" fmla="+- 0 2876 2796"/>
                              <a:gd name="T7" fmla="*/ 2876 h 791"/>
                              <a:gd name="T8" fmla="+- 0 2823 2784"/>
                              <a:gd name="T9" fmla="*/ T8 w 4146"/>
                              <a:gd name="T10" fmla="+- 0 2834 2796"/>
                              <a:gd name="T11" fmla="*/ 2834 h 791"/>
                              <a:gd name="T12" fmla="+- 0 2864 2784"/>
                              <a:gd name="T13" fmla="*/ T12 w 4146"/>
                              <a:gd name="T14" fmla="+- 0 2806 2796"/>
                              <a:gd name="T15" fmla="*/ 2806 h 791"/>
                              <a:gd name="T16" fmla="+- 0 2916 2784"/>
                              <a:gd name="T17" fmla="*/ T16 w 4146"/>
                              <a:gd name="T18" fmla="+- 0 2796 2796"/>
                              <a:gd name="T19" fmla="*/ 2796 h 791"/>
                              <a:gd name="T20" fmla="+- 0 6798 2784"/>
                              <a:gd name="T21" fmla="*/ T20 w 4146"/>
                              <a:gd name="T22" fmla="+- 0 2796 2796"/>
                              <a:gd name="T23" fmla="*/ 2796 h 791"/>
                              <a:gd name="T24" fmla="+- 0 6850 2784"/>
                              <a:gd name="T25" fmla="*/ T24 w 4146"/>
                              <a:gd name="T26" fmla="+- 0 2806 2796"/>
                              <a:gd name="T27" fmla="*/ 2806 h 791"/>
                              <a:gd name="T28" fmla="+- 0 6891 2784"/>
                              <a:gd name="T29" fmla="*/ T28 w 4146"/>
                              <a:gd name="T30" fmla="+- 0 2834 2796"/>
                              <a:gd name="T31" fmla="*/ 2834 h 791"/>
                              <a:gd name="T32" fmla="+- 0 6920 2784"/>
                              <a:gd name="T33" fmla="*/ T32 w 4146"/>
                              <a:gd name="T34" fmla="+- 0 2876 2796"/>
                              <a:gd name="T35" fmla="*/ 2876 h 791"/>
                              <a:gd name="T36" fmla="+- 0 6930 2784"/>
                              <a:gd name="T37" fmla="*/ T36 w 4146"/>
                              <a:gd name="T38" fmla="+- 0 2928 2796"/>
                              <a:gd name="T39" fmla="*/ 2928 h 791"/>
                              <a:gd name="T40" fmla="+- 0 6930 2784"/>
                              <a:gd name="T41" fmla="*/ T40 w 4146"/>
                              <a:gd name="T42" fmla="+- 0 3455 2796"/>
                              <a:gd name="T43" fmla="*/ 3455 h 791"/>
                              <a:gd name="T44" fmla="+- 0 6920 2784"/>
                              <a:gd name="T45" fmla="*/ T44 w 4146"/>
                              <a:gd name="T46" fmla="+- 0 3506 2796"/>
                              <a:gd name="T47" fmla="*/ 3506 h 791"/>
                              <a:gd name="T48" fmla="+- 0 6891 2784"/>
                              <a:gd name="T49" fmla="*/ T48 w 4146"/>
                              <a:gd name="T50" fmla="+- 0 3548 2796"/>
                              <a:gd name="T51" fmla="*/ 3548 h 791"/>
                              <a:gd name="T52" fmla="+- 0 6850 2784"/>
                              <a:gd name="T53" fmla="*/ T52 w 4146"/>
                              <a:gd name="T54" fmla="+- 0 3576 2796"/>
                              <a:gd name="T55" fmla="*/ 3576 h 791"/>
                              <a:gd name="T56" fmla="+- 0 6798 2784"/>
                              <a:gd name="T57" fmla="*/ T56 w 4146"/>
                              <a:gd name="T58" fmla="+- 0 3587 2796"/>
                              <a:gd name="T59" fmla="*/ 3587 h 791"/>
                              <a:gd name="T60" fmla="+- 0 2916 2784"/>
                              <a:gd name="T61" fmla="*/ T60 w 4146"/>
                              <a:gd name="T62" fmla="+- 0 3587 2796"/>
                              <a:gd name="T63" fmla="*/ 3587 h 791"/>
                              <a:gd name="T64" fmla="+- 0 2864 2784"/>
                              <a:gd name="T65" fmla="*/ T64 w 4146"/>
                              <a:gd name="T66" fmla="+- 0 3576 2796"/>
                              <a:gd name="T67" fmla="*/ 3576 h 791"/>
                              <a:gd name="T68" fmla="+- 0 2823 2784"/>
                              <a:gd name="T69" fmla="*/ T68 w 4146"/>
                              <a:gd name="T70" fmla="+- 0 3548 2796"/>
                              <a:gd name="T71" fmla="*/ 3548 h 791"/>
                              <a:gd name="T72" fmla="+- 0 2794 2784"/>
                              <a:gd name="T73" fmla="*/ T72 w 4146"/>
                              <a:gd name="T74" fmla="+- 0 3506 2796"/>
                              <a:gd name="T75" fmla="*/ 3506 h 791"/>
                              <a:gd name="T76" fmla="+- 0 2784 2784"/>
                              <a:gd name="T77" fmla="*/ T76 w 4146"/>
                              <a:gd name="T78" fmla="+- 0 3455 2796"/>
                              <a:gd name="T79" fmla="*/ 3455 h 791"/>
                              <a:gd name="T80" fmla="+- 0 2784 2784"/>
                              <a:gd name="T81" fmla="*/ T80 w 4146"/>
                              <a:gd name="T82" fmla="+- 0 2928 2796"/>
                              <a:gd name="T83" fmla="*/ 2928 h 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46" h="791">
                                <a:moveTo>
                                  <a:pt x="0" y="132"/>
                                </a:moveTo>
                                <a:lnTo>
                                  <a:pt x="10" y="80"/>
                                </a:lnTo>
                                <a:lnTo>
                                  <a:pt x="39" y="38"/>
                                </a:lnTo>
                                <a:lnTo>
                                  <a:pt x="80" y="10"/>
                                </a:lnTo>
                                <a:lnTo>
                                  <a:pt x="132" y="0"/>
                                </a:lnTo>
                                <a:lnTo>
                                  <a:pt x="4014" y="0"/>
                                </a:lnTo>
                                <a:lnTo>
                                  <a:pt x="4066" y="10"/>
                                </a:lnTo>
                                <a:lnTo>
                                  <a:pt x="4107" y="38"/>
                                </a:lnTo>
                                <a:lnTo>
                                  <a:pt x="4136" y="80"/>
                                </a:lnTo>
                                <a:lnTo>
                                  <a:pt x="4146" y="132"/>
                                </a:lnTo>
                                <a:lnTo>
                                  <a:pt x="4146" y="659"/>
                                </a:lnTo>
                                <a:lnTo>
                                  <a:pt x="4136" y="710"/>
                                </a:lnTo>
                                <a:lnTo>
                                  <a:pt x="4107" y="752"/>
                                </a:lnTo>
                                <a:lnTo>
                                  <a:pt x="4066" y="780"/>
                                </a:lnTo>
                                <a:lnTo>
                                  <a:pt x="4014" y="791"/>
                                </a:lnTo>
                                <a:lnTo>
                                  <a:pt x="132" y="791"/>
                                </a:lnTo>
                                <a:lnTo>
                                  <a:pt x="80" y="780"/>
                                </a:lnTo>
                                <a:lnTo>
                                  <a:pt x="39" y="752"/>
                                </a:lnTo>
                                <a:lnTo>
                                  <a:pt x="10" y="710"/>
                                </a:lnTo>
                                <a:lnTo>
                                  <a:pt x="0" y="659"/>
                                </a:lnTo>
                                <a:lnTo>
                                  <a:pt x="0" y="1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3492" y="2131"/>
                            <a:ext cx="466" cy="588"/>
                          </a:xfrm>
                          <a:custGeom>
                            <a:avLst/>
                            <a:gdLst>
                              <a:gd name="T0" fmla="+- 0 3818 3492"/>
                              <a:gd name="T1" fmla="*/ T0 w 466"/>
                              <a:gd name="T2" fmla="+- 0 2648 2131"/>
                              <a:gd name="T3" fmla="*/ 2648 h 588"/>
                              <a:gd name="T4" fmla="+- 0 3814 3492"/>
                              <a:gd name="T5" fmla="*/ T4 w 466"/>
                              <a:gd name="T6" fmla="+- 0 2650 2131"/>
                              <a:gd name="T7" fmla="*/ 2650 h 588"/>
                              <a:gd name="T8" fmla="+- 0 3813 3492"/>
                              <a:gd name="T9" fmla="*/ T8 w 466"/>
                              <a:gd name="T10" fmla="+- 0 2654 2131"/>
                              <a:gd name="T11" fmla="*/ 2654 h 588"/>
                              <a:gd name="T12" fmla="+- 0 3811 3492"/>
                              <a:gd name="T13" fmla="*/ T12 w 466"/>
                              <a:gd name="T14" fmla="+- 0 2658 2131"/>
                              <a:gd name="T15" fmla="*/ 2658 h 588"/>
                              <a:gd name="T16" fmla="+- 0 3813 3492"/>
                              <a:gd name="T17" fmla="*/ T16 w 466"/>
                              <a:gd name="T18" fmla="+- 0 2662 2131"/>
                              <a:gd name="T19" fmla="*/ 2662 h 588"/>
                              <a:gd name="T20" fmla="+- 0 3817 3492"/>
                              <a:gd name="T21" fmla="*/ T20 w 466"/>
                              <a:gd name="T22" fmla="+- 0 2663 2131"/>
                              <a:gd name="T23" fmla="*/ 2663 h 588"/>
                              <a:gd name="T24" fmla="+- 0 3958 3492"/>
                              <a:gd name="T25" fmla="*/ T24 w 466"/>
                              <a:gd name="T26" fmla="+- 0 2719 2131"/>
                              <a:gd name="T27" fmla="*/ 2719 h 588"/>
                              <a:gd name="T28" fmla="+- 0 3957 3492"/>
                              <a:gd name="T29" fmla="*/ T28 w 466"/>
                              <a:gd name="T30" fmla="+- 0 2712 2131"/>
                              <a:gd name="T31" fmla="*/ 2712 h 588"/>
                              <a:gd name="T32" fmla="+- 0 3943 3492"/>
                              <a:gd name="T33" fmla="*/ T32 w 466"/>
                              <a:gd name="T34" fmla="+- 0 2712 2131"/>
                              <a:gd name="T35" fmla="*/ 2712 h 588"/>
                              <a:gd name="T36" fmla="+- 0 3926 3492"/>
                              <a:gd name="T37" fmla="*/ T36 w 466"/>
                              <a:gd name="T38" fmla="+- 0 2690 2131"/>
                              <a:gd name="T39" fmla="*/ 2690 h 588"/>
                              <a:gd name="T40" fmla="+- 0 3822 3492"/>
                              <a:gd name="T41" fmla="*/ T40 w 466"/>
                              <a:gd name="T42" fmla="+- 0 2649 2131"/>
                              <a:gd name="T43" fmla="*/ 2649 h 588"/>
                              <a:gd name="T44" fmla="+- 0 3818 3492"/>
                              <a:gd name="T45" fmla="*/ T44 w 466"/>
                              <a:gd name="T46" fmla="+- 0 2648 2131"/>
                              <a:gd name="T47" fmla="*/ 2648 h 588"/>
                              <a:gd name="T48" fmla="+- 0 3926 3492"/>
                              <a:gd name="T49" fmla="*/ T48 w 466"/>
                              <a:gd name="T50" fmla="+- 0 2690 2131"/>
                              <a:gd name="T51" fmla="*/ 2690 h 588"/>
                              <a:gd name="T52" fmla="+- 0 3943 3492"/>
                              <a:gd name="T53" fmla="*/ T52 w 466"/>
                              <a:gd name="T54" fmla="+- 0 2712 2131"/>
                              <a:gd name="T55" fmla="*/ 2712 h 588"/>
                              <a:gd name="T56" fmla="+- 0 3948 3492"/>
                              <a:gd name="T57" fmla="*/ T56 w 466"/>
                              <a:gd name="T58" fmla="+- 0 2708 2131"/>
                              <a:gd name="T59" fmla="*/ 2708 h 588"/>
                              <a:gd name="T60" fmla="+- 0 3941 3492"/>
                              <a:gd name="T61" fmla="*/ T60 w 466"/>
                              <a:gd name="T62" fmla="+- 0 2708 2131"/>
                              <a:gd name="T63" fmla="*/ 2708 h 588"/>
                              <a:gd name="T64" fmla="+- 0 3940 3492"/>
                              <a:gd name="T65" fmla="*/ T64 w 466"/>
                              <a:gd name="T66" fmla="+- 0 2695 2131"/>
                              <a:gd name="T67" fmla="*/ 2695 h 588"/>
                              <a:gd name="T68" fmla="+- 0 3926 3492"/>
                              <a:gd name="T69" fmla="*/ T68 w 466"/>
                              <a:gd name="T70" fmla="+- 0 2690 2131"/>
                              <a:gd name="T71" fmla="*/ 2690 h 588"/>
                              <a:gd name="T72" fmla="+- 0 3932 3492"/>
                              <a:gd name="T73" fmla="*/ T72 w 466"/>
                              <a:gd name="T74" fmla="+- 0 2562 2131"/>
                              <a:gd name="T75" fmla="*/ 2562 h 588"/>
                              <a:gd name="T76" fmla="+- 0 3924 3492"/>
                              <a:gd name="T77" fmla="*/ T76 w 466"/>
                              <a:gd name="T78" fmla="+- 0 2563 2131"/>
                              <a:gd name="T79" fmla="*/ 2563 h 588"/>
                              <a:gd name="T80" fmla="+- 0 3921 3492"/>
                              <a:gd name="T81" fmla="*/ T80 w 466"/>
                              <a:gd name="T82" fmla="+- 0 2567 2131"/>
                              <a:gd name="T83" fmla="*/ 2567 h 588"/>
                              <a:gd name="T84" fmla="+- 0 3938 3492"/>
                              <a:gd name="T85" fmla="*/ T84 w 466"/>
                              <a:gd name="T86" fmla="+- 0 2681 2131"/>
                              <a:gd name="T87" fmla="*/ 2681 h 588"/>
                              <a:gd name="T88" fmla="+- 0 3955 3492"/>
                              <a:gd name="T89" fmla="*/ T88 w 466"/>
                              <a:gd name="T90" fmla="+- 0 2703 2131"/>
                              <a:gd name="T91" fmla="*/ 2703 h 588"/>
                              <a:gd name="T92" fmla="+- 0 3943 3492"/>
                              <a:gd name="T93" fmla="*/ T92 w 466"/>
                              <a:gd name="T94" fmla="+- 0 2712 2131"/>
                              <a:gd name="T95" fmla="*/ 2712 h 588"/>
                              <a:gd name="T96" fmla="+- 0 3957 3492"/>
                              <a:gd name="T97" fmla="*/ T96 w 466"/>
                              <a:gd name="T98" fmla="+- 0 2712 2131"/>
                              <a:gd name="T99" fmla="*/ 2712 h 588"/>
                              <a:gd name="T100" fmla="+- 0 3937 3492"/>
                              <a:gd name="T101" fmla="*/ T100 w 466"/>
                              <a:gd name="T102" fmla="+- 0 2569 2131"/>
                              <a:gd name="T103" fmla="*/ 2569 h 588"/>
                              <a:gd name="T104" fmla="+- 0 3936 3492"/>
                              <a:gd name="T105" fmla="*/ T104 w 466"/>
                              <a:gd name="T106" fmla="+- 0 2565 2131"/>
                              <a:gd name="T107" fmla="*/ 2565 h 588"/>
                              <a:gd name="T108" fmla="+- 0 3932 3492"/>
                              <a:gd name="T109" fmla="*/ T108 w 466"/>
                              <a:gd name="T110" fmla="+- 0 2562 2131"/>
                              <a:gd name="T111" fmla="*/ 2562 h 588"/>
                              <a:gd name="T112" fmla="+- 0 3940 3492"/>
                              <a:gd name="T113" fmla="*/ T112 w 466"/>
                              <a:gd name="T114" fmla="+- 0 2695 2131"/>
                              <a:gd name="T115" fmla="*/ 2695 h 588"/>
                              <a:gd name="T116" fmla="+- 0 3941 3492"/>
                              <a:gd name="T117" fmla="*/ T116 w 466"/>
                              <a:gd name="T118" fmla="+- 0 2708 2131"/>
                              <a:gd name="T119" fmla="*/ 2708 h 588"/>
                              <a:gd name="T120" fmla="+- 0 3952 3492"/>
                              <a:gd name="T121" fmla="*/ T120 w 466"/>
                              <a:gd name="T122" fmla="+- 0 2700 2131"/>
                              <a:gd name="T123" fmla="*/ 2700 h 588"/>
                              <a:gd name="T124" fmla="+- 0 3940 3492"/>
                              <a:gd name="T125" fmla="*/ T124 w 466"/>
                              <a:gd name="T126" fmla="+- 0 2695 2131"/>
                              <a:gd name="T127" fmla="*/ 2695 h 588"/>
                              <a:gd name="T128" fmla="+- 0 3938 3492"/>
                              <a:gd name="T129" fmla="*/ T128 w 466"/>
                              <a:gd name="T130" fmla="+- 0 2681 2131"/>
                              <a:gd name="T131" fmla="*/ 2681 h 588"/>
                              <a:gd name="T132" fmla="+- 0 3940 3492"/>
                              <a:gd name="T133" fmla="*/ T132 w 466"/>
                              <a:gd name="T134" fmla="+- 0 2695 2131"/>
                              <a:gd name="T135" fmla="*/ 2695 h 588"/>
                              <a:gd name="T136" fmla="+- 0 3952 3492"/>
                              <a:gd name="T137" fmla="*/ T136 w 466"/>
                              <a:gd name="T138" fmla="+- 0 2700 2131"/>
                              <a:gd name="T139" fmla="*/ 2700 h 588"/>
                              <a:gd name="T140" fmla="+- 0 3941 3492"/>
                              <a:gd name="T141" fmla="*/ T140 w 466"/>
                              <a:gd name="T142" fmla="+- 0 2708 2131"/>
                              <a:gd name="T143" fmla="*/ 2708 h 588"/>
                              <a:gd name="T144" fmla="+- 0 3948 3492"/>
                              <a:gd name="T145" fmla="*/ T144 w 466"/>
                              <a:gd name="T146" fmla="+- 0 2708 2131"/>
                              <a:gd name="T147" fmla="*/ 2708 h 588"/>
                              <a:gd name="T148" fmla="+- 0 3955 3492"/>
                              <a:gd name="T149" fmla="*/ T148 w 466"/>
                              <a:gd name="T150" fmla="+- 0 2703 2131"/>
                              <a:gd name="T151" fmla="*/ 2703 h 588"/>
                              <a:gd name="T152" fmla="+- 0 3938 3492"/>
                              <a:gd name="T153" fmla="*/ T152 w 466"/>
                              <a:gd name="T154" fmla="+- 0 2681 2131"/>
                              <a:gd name="T155" fmla="*/ 2681 h 588"/>
                              <a:gd name="T156" fmla="+- 0 3504 3492"/>
                              <a:gd name="T157" fmla="*/ T156 w 466"/>
                              <a:gd name="T158" fmla="+- 0 2131 2131"/>
                              <a:gd name="T159" fmla="*/ 2131 h 588"/>
                              <a:gd name="T160" fmla="+- 0 3492 3492"/>
                              <a:gd name="T161" fmla="*/ T160 w 466"/>
                              <a:gd name="T162" fmla="+- 0 2141 2131"/>
                              <a:gd name="T163" fmla="*/ 2141 h 588"/>
                              <a:gd name="T164" fmla="+- 0 3926 3492"/>
                              <a:gd name="T165" fmla="*/ T164 w 466"/>
                              <a:gd name="T166" fmla="+- 0 2690 2131"/>
                              <a:gd name="T167" fmla="*/ 2690 h 588"/>
                              <a:gd name="T168" fmla="+- 0 3940 3492"/>
                              <a:gd name="T169" fmla="*/ T168 w 466"/>
                              <a:gd name="T170" fmla="+- 0 2695 2131"/>
                              <a:gd name="T171" fmla="*/ 2695 h 588"/>
                              <a:gd name="T172" fmla="+- 0 3938 3492"/>
                              <a:gd name="T173" fmla="*/ T172 w 466"/>
                              <a:gd name="T174" fmla="+- 0 2681 2131"/>
                              <a:gd name="T175" fmla="*/ 2681 h 588"/>
                              <a:gd name="T176" fmla="+- 0 3504 3492"/>
                              <a:gd name="T177" fmla="*/ T176 w 466"/>
                              <a:gd name="T178" fmla="+- 0 2131 2131"/>
                              <a:gd name="T179" fmla="*/ 2131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66" h="588">
                                <a:moveTo>
                                  <a:pt x="326" y="517"/>
                                </a:moveTo>
                                <a:lnTo>
                                  <a:pt x="322" y="519"/>
                                </a:lnTo>
                                <a:lnTo>
                                  <a:pt x="321" y="523"/>
                                </a:lnTo>
                                <a:lnTo>
                                  <a:pt x="319" y="527"/>
                                </a:lnTo>
                                <a:lnTo>
                                  <a:pt x="321" y="531"/>
                                </a:lnTo>
                                <a:lnTo>
                                  <a:pt x="325" y="532"/>
                                </a:lnTo>
                                <a:lnTo>
                                  <a:pt x="466" y="588"/>
                                </a:lnTo>
                                <a:lnTo>
                                  <a:pt x="465" y="581"/>
                                </a:lnTo>
                                <a:lnTo>
                                  <a:pt x="451" y="581"/>
                                </a:lnTo>
                                <a:lnTo>
                                  <a:pt x="434" y="559"/>
                                </a:lnTo>
                                <a:lnTo>
                                  <a:pt x="330" y="518"/>
                                </a:lnTo>
                                <a:lnTo>
                                  <a:pt x="326" y="517"/>
                                </a:lnTo>
                                <a:close/>
                                <a:moveTo>
                                  <a:pt x="434" y="559"/>
                                </a:moveTo>
                                <a:lnTo>
                                  <a:pt x="451" y="581"/>
                                </a:lnTo>
                                <a:lnTo>
                                  <a:pt x="456" y="577"/>
                                </a:lnTo>
                                <a:lnTo>
                                  <a:pt x="449" y="577"/>
                                </a:lnTo>
                                <a:lnTo>
                                  <a:pt x="448" y="564"/>
                                </a:lnTo>
                                <a:lnTo>
                                  <a:pt x="434" y="559"/>
                                </a:lnTo>
                                <a:close/>
                                <a:moveTo>
                                  <a:pt x="440" y="431"/>
                                </a:moveTo>
                                <a:lnTo>
                                  <a:pt x="432" y="432"/>
                                </a:lnTo>
                                <a:lnTo>
                                  <a:pt x="429" y="436"/>
                                </a:lnTo>
                                <a:lnTo>
                                  <a:pt x="446" y="550"/>
                                </a:lnTo>
                                <a:lnTo>
                                  <a:pt x="463" y="572"/>
                                </a:lnTo>
                                <a:lnTo>
                                  <a:pt x="451" y="581"/>
                                </a:lnTo>
                                <a:lnTo>
                                  <a:pt x="465" y="581"/>
                                </a:lnTo>
                                <a:lnTo>
                                  <a:pt x="445" y="438"/>
                                </a:lnTo>
                                <a:lnTo>
                                  <a:pt x="444" y="434"/>
                                </a:lnTo>
                                <a:lnTo>
                                  <a:pt x="440" y="431"/>
                                </a:lnTo>
                                <a:close/>
                                <a:moveTo>
                                  <a:pt x="448" y="564"/>
                                </a:moveTo>
                                <a:lnTo>
                                  <a:pt x="449" y="577"/>
                                </a:lnTo>
                                <a:lnTo>
                                  <a:pt x="460" y="569"/>
                                </a:lnTo>
                                <a:lnTo>
                                  <a:pt x="448" y="564"/>
                                </a:lnTo>
                                <a:close/>
                                <a:moveTo>
                                  <a:pt x="446" y="550"/>
                                </a:moveTo>
                                <a:lnTo>
                                  <a:pt x="448" y="564"/>
                                </a:lnTo>
                                <a:lnTo>
                                  <a:pt x="460" y="569"/>
                                </a:lnTo>
                                <a:lnTo>
                                  <a:pt x="449" y="577"/>
                                </a:lnTo>
                                <a:lnTo>
                                  <a:pt x="456" y="577"/>
                                </a:lnTo>
                                <a:lnTo>
                                  <a:pt x="463" y="572"/>
                                </a:lnTo>
                                <a:lnTo>
                                  <a:pt x="446" y="550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10"/>
                                </a:lnTo>
                                <a:lnTo>
                                  <a:pt x="434" y="559"/>
                                </a:lnTo>
                                <a:lnTo>
                                  <a:pt x="448" y="564"/>
                                </a:lnTo>
                                <a:lnTo>
                                  <a:pt x="446" y="55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5137" y="21"/>
                            <a:ext cx="2176" cy="2206"/>
                          </a:xfrm>
                          <a:custGeom>
                            <a:avLst/>
                            <a:gdLst>
                              <a:gd name="T0" fmla="+- 0 5398 5137"/>
                              <a:gd name="T1" fmla="*/ T0 w 2176"/>
                              <a:gd name="T2" fmla="+- 0 177 21"/>
                              <a:gd name="T3" fmla="*/ 177 h 2206"/>
                              <a:gd name="T4" fmla="+- 0 5410 5137"/>
                              <a:gd name="T5" fmla="*/ T4 w 2176"/>
                              <a:gd name="T6" fmla="+- 0 116 21"/>
                              <a:gd name="T7" fmla="*/ 116 h 2206"/>
                              <a:gd name="T8" fmla="+- 0 5444 5137"/>
                              <a:gd name="T9" fmla="*/ T8 w 2176"/>
                              <a:gd name="T10" fmla="+- 0 67 21"/>
                              <a:gd name="T11" fmla="*/ 67 h 2206"/>
                              <a:gd name="T12" fmla="+- 0 5493 5137"/>
                              <a:gd name="T13" fmla="*/ T12 w 2176"/>
                              <a:gd name="T14" fmla="+- 0 33 21"/>
                              <a:gd name="T15" fmla="*/ 33 h 2206"/>
                              <a:gd name="T16" fmla="+- 0 5553 5137"/>
                              <a:gd name="T17" fmla="*/ T16 w 2176"/>
                              <a:gd name="T18" fmla="+- 0 21 21"/>
                              <a:gd name="T19" fmla="*/ 21 h 2206"/>
                              <a:gd name="T20" fmla="+- 0 7157 5137"/>
                              <a:gd name="T21" fmla="*/ T20 w 2176"/>
                              <a:gd name="T22" fmla="+- 0 21 21"/>
                              <a:gd name="T23" fmla="*/ 21 h 2206"/>
                              <a:gd name="T24" fmla="+- 0 7218 5137"/>
                              <a:gd name="T25" fmla="*/ T24 w 2176"/>
                              <a:gd name="T26" fmla="+- 0 33 21"/>
                              <a:gd name="T27" fmla="*/ 33 h 2206"/>
                              <a:gd name="T28" fmla="+- 0 7267 5137"/>
                              <a:gd name="T29" fmla="*/ T28 w 2176"/>
                              <a:gd name="T30" fmla="+- 0 67 21"/>
                              <a:gd name="T31" fmla="*/ 67 h 2206"/>
                              <a:gd name="T32" fmla="+- 0 7301 5137"/>
                              <a:gd name="T33" fmla="*/ T32 w 2176"/>
                              <a:gd name="T34" fmla="+- 0 116 21"/>
                              <a:gd name="T35" fmla="*/ 116 h 2206"/>
                              <a:gd name="T36" fmla="+- 0 7313 5137"/>
                              <a:gd name="T37" fmla="*/ T36 w 2176"/>
                              <a:gd name="T38" fmla="+- 0 177 21"/>
                              <a:gd name="T39" fmla="*/ 177 h 2206"/>
                              <a:gd name="T40" fmla="+- 0 7313 5137"/>
                              <a:gd name="T41" fmla="*/ T40 w 2176"/>
                              <a:gd name="T42" fmla="+- 0 799 21"/>
                              <a:gd name="T43" fmla="*/ 799 h 2206"/>
                              <a:gd name="T44" fmla="+- 0 7301 5137"/>
                              <a:gd name="T45" fmla="*/ T44 w 2176"/>
                              <a:gd name="T46" fmla="+- 0 859 21"/>
                              <a:gd name="T47" fmla="*/ 859 h 2206"/>
                              <a:gd name="T48" fmla="+- 0 7267 5137"/>
                              <a:gd name="T49" fmla="*/ T48 w 2176"/>
                              <a:gd name="T50" fmla="+- 0 908 21"/>
                              <a:gd name="T51" fmla="*/ 908 h 2206"/>
                              <a:gd name="T52" fmla="+- 0 7218 5137"/>
                              <a:gd name="T53" fmla="*/ T52 w 2176"/>
                              <a:gd name="T54" fmla="+- 0 942 21"/>
                              <a:gd name="T55" fmla="*/ 942 h 2206"/>
                              <a:gd name="T56" fmla="+- 0 7157 5137"/>
                              <a:gd name="T57" fmla="*/ T56 w 2176"/>
                              <a:gd name="T58" fmla="+- 0 954 21"/>
                              <a:gd name="T59" fmla="*/ 954 h 2206"/>
                              <a:gd name="T60" fmla="+- 0 5553 5137"/>
                              <a:gd name="T61" fmla="*/ T60 w 2176"/>
                              <a:gd name="T62" fmla="+- 0 954 21"/>
                              <a:gd name="T63" fmla="*/ 954 h 2206"/>
                              <a:gd name="T64" fmla="+- 0 5493 5137"/>
                              <a:gd name="T65" fmla="*/ T64 w 2176"/>
                              <a:gd name="T66" fmla="+- 0 942 21"/>
                              <a:gd name="T67" fmla="*/ 942 h 2206"/>
                              <a:gd name="T68" fmla="+- 0 5444 5137"/>
                              <a:gd name="T69" fmla="*/ T68 w 2176"/>
                              <a:gd name="T70" fmla="+- 0 908 21"/>
                              <a:gd name="T71" fmla="*/ 908 h 2206"/>
                              <a:gd name="T72" fmla="+- 0 5410 5137"/>
                              <a:gd name="T73" fmla="*/ T72 w 2176"/>
                              <a:gd name="T74" fmla="+- 0 859 21"/>
                              <a:gd name="T75" fmla="*/ 859 h 2206"/>
                              <a:gd name="T76" fmla="+- 0 5398 5137"/>
                              <a:gd name="T77" fmla="*/ T76 w 2176"/>
                              <a:gd name="T78" fmla="+- 0 799 21"/>
                              <a:gd name="T79" fmla="*/ 799 h 2206"/>
                              <a:gd name="T80" fmla="+- 0 5398 5137"/>
                              <a:gd name="T81" fmla="*/ T80 w 2176"/>
                              <a:gd name="T82" fmla="+- 0 177 21"/>
                              <a:gd name="T83" fmla="*/ 177 h 2206"/>
                              <a:gd name="T84" fmla="+- 0 5137 5137"/>
                              <a:gd name="T85" fmla="*/ T84 w 2176"/>
                              <a:gd name="T86" fmla="+- 0 1563 21"/>
                              <a:gd name="T87" fmla="*/ 1563 h 2206"/>
                              <a:gd name="T88" fmla="+- 0 5147 5137"/>
                              <a:gd name="T89" fmla="*/ T88 w 2176"/>
                              <a:gd name="T90" fmla="+- 0 1511 21"/>
                              <a:gd name="T91" fmla="*/ 1511 h 2206"/>
                              <a:gd name="T92" fmla="+- 0 5176 5137"/>
                              <a:gd name="T93" fmla="*/ T92 w 2176"/>
                              <a:gd name="T94" fmla="+- 0 1469 21"/>
                              <a:gd name="T95" fmla="*/ 1469 h 2206"/>
                              <a:gd name="T96" fmla="+- 0 5218 5137"/>
                              <a:gd name="T97" fmla="*/ T96 w 2176"/>
                              <a:gd name="T98" fmla="+- 0 1440 21"/>
                              <a:gd name="T99" fmla="*/ 1440 h 2206"/>
                              <a:gd name="T100" fmla="+- 0 5270 5137"/>
                              <a:gd name="T101" fmla="*/ T100 w 2176"/>
                              <a:gd name="T102" fmla="+- 0 1430 21"/>
                              <a:gd name="T103" fmla="*/ 1430 h 2206"/>
                              <a:gd name="T104" fmla="+- 0 6872 5137"/>
                              <a:gd name="T105" fmla="*/ T104 w 2176"/>
                              <a:gd name="T106" fmla="+- 0 1430 21"/>
                              <a:gd name="T107" fmla="*/ 1430 h 2206"/>
                              <a:gd name="T108" fmla="+- 0 6924 5137"/>
                              <a:gd name="T109" fmla="*/ T108 w 2176"/>
                              <a:gd name="T110" fmla="+- 0 1440 21"/>
                              <a:gd name="T111" fmla="*/ 1440 h 2206"/>
                              <a:gd name="T112" fmla="+- 0 6966 5137"/>
                              <a:gd name="T113" fmla="*/ T112 w 2176"/>
                              <a:gd name="T114" fmla="+- 0 1469 21"/>
                              <a:gd name="T115" fmla="*/ 1469 h 2206"/>
                              <a:gd name="T116" fmla="+- 0 6995 5137"/>
                              <a:gd name="T117" fmla="*/ T116 w 2176"/>
                              <a:gd name="T118" fmla="+- 0 1511 21"/>
                              <a:gd name="T119" fmla="*/ 1511 h 2206"/>
                              <a:gd name="T120" fmla="+- 0 7005 5137"/>
                              <a:gd name="T121" fmla="*/ T120 w 2176"/>
                              <a:gd name="T122" fmla="+- 0 1563 21"/>
                              <a:gd name="T123" fmla="*/ 1563 h 2206"/>
                              <a:gd name="T124" fmla="+- 0 7005 5137"/>
                              <a:gd name="T125" fmla="*/ T124 w 2176"/>
                              <a:gd name="T126" fmla="+- 0 2094 21"/>
                              <a:gd name="T127" fmla="*/ 2094 h 2206"/>
                              <a:gd name="T128" fmla="+- 0 6995 5137"/>
                              <a:gd name="T129" fmla="*/ T128 w 2176"/>
                              <a:gd name="T130" fmla="+- 0 2146 21"/>
                              <a:gd name="T131" fmla="*/ 2146 h 2206"/>
                              <a:gd name="T132" fmla="+- 0 6966 5137"/>
                              <a:gd name="T133" fmla="*/ T132 w 2176"/>
                              <a:gd name="T134" fmla="+- 0 2188 21"/>
                              <a:gd name="T135" fmla="*/ 2188 h 2206"/>
                              <a:gd name="T136" fmla="+- 0 6924 5137"/>
                              <a:gd name="T137" fmla="*/ T136 w 2176"/>
                              <a:gd name="T138" fmla="+- 0 2217 21"/>
                              <a:gd name="T139" fmla="*/ 2217 h 2206"/>
                              <a:gd name="T140" fmla="+- 0 6872 5137"/>
                              <a:gd name="T141" fmla="*/ T140 w 2176"/>
                              <a:gd name="T142" fmla="+- 0 2227 21"/>
                              <a:gd name="T143" fmla="*/ 2227 h 2206"/>
                              <a:gd name="T144" fmla="+- 0 5270 5137"/>
                              <a:gd name="T145" fmla="*/ T144 w 2176"/>
                              <a:gd name="T146" fmla="+- 0 2227 21"/>
                              <a:gd name="T147" fmla="*/ 2227 h 2206"/>
                              <a:gd name="T148" fmla="+- 0 5218 5137"/>
                              <a:gd name="T149" fmla="*/ T148 w 2176"/>
                              <a:gd name="T150" fmla="+- 0 2217 21"/>
                              <a:gd name="T151" fmla="*/ 2217 h 2206"/>
                              <a:gd name="T152" fmla="+- 0 5176 5137"/>
                              <a:gd name="T153" fmla="*/ T152 w 2176"/>
                              <a:gd name="T154" fmla="+- 0 2188 21"/>
                              <a:gd name="T155" fmla="*/ 2188 h 2206"/>
                              <a:gd name="T156" fmla="+- 0 5147 5137"/>
                              <a:gd name="T157" fmla="*/ T156 w 2176"/>
                              <a:gd name="T158" fmla="+- 0 2146 21"/>
                              <a:gd name="T159" fmla="*/ 2146 h 2206"/>
                              <a:gd name="T160" fmla="+- 0 5137 5137"/>
                              <a:gd name="T161" fmla="*/ T160 w 2176"/>
                              <a:gd name="T162" fmla="+- 0 2094 21"/>
                              <a:gd name="T163" fmla="*/ 2094 h 2206"/>
                              <a:gd name="T164" fmla="+- 0 5137 5137"/>
                              <a:gd name="T165" fmla="*/ T164 w 2176"/>
                              <a:gd name="T166" fmla="+- 0 1563 21"/>
                              <a:gd name="T167" fmla="*/ 1563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176" h="2206">
                                <a:moveTo>
                                  <a:pt x="261" y="156"/>
                                </a:moveTo>
                                <a:lnTo>
                                  <a:pt x="273" y="95"/>
                                </a:lnTo>
                                <a:lnTo>
                                  <a:pt x="307" y="46"/>
                                </a:lnTo>
                                <a:lnTo>
                                  <a:pt x="356" y="12"/>
                                </a:lnTo>
                                <a:lnTo>
                                  <a:pt x="416" y="0"/>
                                </a:lnTo>
                                <a:lnTo>
                                  <a:pt x="2020" y="0"/>
                                </a:lnTo>
                                <a:lnTo>
                                  <a:pt x="2081" y="12"/>
                                </a:lnTo>
                                <a:lnTo>
                                  <a:pt x="2130" y="46"/>
                                </a:lnTo>
                                <a:lnTo>
                                  <a:pt x="2164" y="95"/>
                                </a:lnTo>
                                <a:lnTo>
                                  <a:pt x="2176" y="156"/>
                                </a:lnTo>
                                <a:lnTo>
                                  <a:pt x="2176" y="778"/>
                                </a:lnTo>
                                <a:lnTo>
                                  <a:pt x="2164" y="838"/>
                                </a:lnTo>
                                <a:lnTo>
                                  <a:pt x="2130" y="887"/>
                                </a:lnTo>
                                <a:lnTo>
                                  <a:pt x="2081" y="921"/>
                                </a:lnTo>
                                <a:lnTo>
                                  <a:pt x="2020" y="933"/>
                                </a:lnTo>
                                <a:lnTo>
                                  <a:pt x="416" y="933"/>
                                </a:lnTo>
                                <a:lnTo>
                                  <a:pt x="356" y="921"/>
                                </a:lnTo>
                                <a:lnTo>
                                  <a:pt x="307" y="887"/>
                                </a:lnTo>
                                <a:lnTo>
                                  <a:pt x="273" y="838"/>
                                </a:lnTo>
                                <a:lnTo>
                                  <a:pt x="261" y="778"/>
                                </a:lnTo>
                                <a:lnTo>
                                  <a:pt x="261" y="156"/>
                                </a:lnTo>
                                <a:close/>
                                <a:moveTo>
                                  <a:pt x="0" y="1542"/>
                                </a:moveTo>
                                <a:lnTo>
                                  <a:pt x="10" y="1490"/>
                                </a:lnTo>
                                <a:lnTo>
                                  <a:pt x="39" y="1448"/>
                                </a:lnTo>
                                <a:lnTo>
                                  <a:pt x="81" y="1419"/>
                                </a:lnTo>
                                <a:lnTo>
                                  <a:pt x="133" y="1409"/>
                                </a:lnTo>
                                <a:lnTo>
                                  <a:pt x="1735" y="1409"/>
                                </a:lnTo>
                                <a:lnTo>
                                  <a:pt x="1787" y="1419"/>
                                </a:lnTo>
                                <a:lnTo>
                                  <a:pt x="1829" y="1448"/>
                                </a:lnTo>
                                <a:lnTo>
                                  <a:pt x="1858" y="1490"/>
                                </a:lnTo>
                                <a:lnTo>
                                  <a:pt x="1868" y="1542"/>
                                </a:lnTo>
                                <a:lnTo>
                                  <a:pt x="1868" y="2073"/>
                                </a:lnTo>
                                <a:lnTo>
                                  <a:pt x="1858" y="2125"/>
                                </a:lnTo>
                                <a:lnTo>
                                  <a:pt x="1829" y="2167"/>
                                </a:lnTo>
                                <a:lnTo>
                                  <a:pt x="1787" y="2196"/>
                                </a:lnTo>
                                <a:lnTo>
                                  <a:pt x="1735" y="2206"/>
                                </a:lnTo>
                                <a:lnTo>
                                  <a:pt x="133" y="2206"/>
                                </a:lnTo>
                                <a:lnTo>
                                  <a:pt x="81" y="2196"/>
                                </a:lnTo>
                                <a:lnTo>
                                  <a:pt x="39" y="2167"/>
                                </a:lnTo>
                                <a:lnTo>
                                  <a:pt x="10" y="2125"/>
                                </a:lnTo>
                                <a:lnTo>
                                  <a:pt x="0" y="2073"/>
                                </a:lnTo>
                                <a:lnTo>
                                  <a:pt x="0" y="1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6072" y="951"/>
                            <a:ext cx="374" cy="404"/>
                          </a:xfrm>
                          <a:custGeom>
                            <a:avLst/>
                            <a:gdLst>
                              <a:gd name="T0" fmla="+- 0 6110 6072"/>
                              <a:gd name="T1" fmla="*/ T0 w 374"/>
                              <a:gd name="T2" fmla="+- 0 1200 951"/>
                              <a:gd name="T3" fmla="*/ 1200 h 404"/>
                              <a:gd name="T4" fmla="+- 0 6106 6072"/>
                              <a:gd name="T5" fmla="*/ T4 w 374"/>
                              <a:gd name="T6" fmla="+- 0 1203 951"/>
                              <a:gd name="T7" fmla="*/ 1203 h 404"/>
                              <a:gd name="T8" fmla="+- 0 6105 6072"/>
                              <a:gd name="T9" fmla="*/ T8 w 374"/>
                              <a:gd name="T10" fmla="+- 0 1207 951"/>
                              <a:gd name="T11" fmla="*/ 1207 h 404"/>
                              <a:gd name="T12" fmla="+- 0 6072 6072"/>
                              <a:gd name="T13" fmla="*/ T12 w 374"/>
                              <a:gd name="T14" fmla="+- 0 1355 951"/>
                              <a:gd name="T15" fmla="*/ 1355 h 404"/>
                              <a:gd name="T16" fmla="+- 0 6091 6072"/>
                              <a:gd name="T17" fmla="*/ T16 w 374"/>
                              <a:gd name="T18" fmla="+- 0 1349 951"/>
                              <a:gd name="T19" fmla="*/ 1349 h 404"/>
                              <a:gd name="T20" fmla="+- 0 6088 6072"/>
                              <a:gd name="T21" fmla="*/ T20 w 374"/>
                              <a:gd name="T22" fmla="+- 0 1349 951"/>
                              <a:gd name="T23" fmla="*/ 1349 h 404"/>
                              <a:gd name="T24" fmla="+- 0 6077 6072"/>
                              <a:gd name="T25" fmla="*/ T24 w 374"/>
                              <a:gd name="T26" fmla="+- 0 1339 951"/>
                              <a:gd name="T27" fmla="*/ 1339 h 404"/>
                              <a:gd name="T28" fmla="+- 0 6095 6072"/>
                              <a:gd name="T29" fmla="*/ T28 w 374"/>
                              <a:gd name="T30" fmla="+- 0 1319 951"/>
                              <a:gd name="T31" fmla="*/ 1319 h 404"/>
                              <a:gd name="T32" fmla="+- 0 6119 6072"/>
                              <a:gd name="T33" fmla="*/ T32 w 374"/>
                              <a:gd name="T34" fmla="+- 0 1210 951"/>
                              <a:gd name="T35" fmla="*/ 1210 h 404"/>
                              <a:gd name="T36" fmla="+- 0 6120 6072"/>
                              <a:gd name="T37" fmla="*/ T36 w 374"/>
                              <a:gd name="T38" fmla="+- 0 1206 951"/>
                              <a:gd name="T39" fmla="*/ 1206 h 404"/>
                              <a:gd name="T40" fmla="+- 0 6118 6072"/>
                              <a:gd name="T41" fmla="*/ T40 w 374"/>
                              <a:gd name="T42" fmla="+- 0 1202 951"/>
                              <a:gd name="T43" fmla="*/ 1202 h 404"/>
                              <a:gd name="T44" fmla="+- 0 6114 6072"/>
                              <a:gd name="T45" fmla="*/ T44 w 374"/>
                              <a:gd name="T46" fmla="+- 0 1201 951"/>
                              <a:gd name="T47" fmla="*/ 1201 h 404"/>
                              <a:gd name="T48" fmla="+- 0 6110 6072"/>
                              <a:gd name="T49" fmla="*/ T48 w 374"/>
                              <a:gd name="T50" fmla="+- 0 1200 951"/>
                              <a:gd name="T51" fmla="*/ 1200 h 404"/>
                              <a:gd name="T52" fmla="+- 0 6095 6072"/>
                              <a:gd name="T53" fmla="*/ T52 w 374"/>
                              <a:gd name="T54" fmla="+- 0 1319 951"/>
                              <a:gd name="T55" fmla="*/ 1319 h 404"/>
                              <a:gd name="T56" fmla="+- 0 6077 6072"/>
                              <a:gd name="T57" fmla="*/ T56 w 374"/>
                              <a:gd name="T58" fmla="+- 0 1339 951"/>
                              <a:gd name="T59" fmla="*/ 1339 h 404"/>
                              <a:gd name="T60" fmla="+- 0 6088 6072"/>
                              <a:gd name="T61" fmla="*/ T60 w 374"/>
                              <a:gd name="T62" fmla="+- 0 1349 951"/>
                              <a:gd name="T63" fmla="*/ 1349 h 404"/>
                              <a:gd name="T64" fmla="+- 0 6091 6072"/>
                              <a:gd name="T65" fmla="*/ T64 w 374"/>
                              <a:gd name="T66" fmla="+- 0 1346 951"/>
                              <a:gd name="T67" fmla="*/ 1346 h 404"/>
                              <a:gd name="T68" fmla="+- 0 6089 6072"/>
                              <a:gd name="T69" fmla="*/ T68 w 374"/>
                              <a:gd name="T70" fmla="+- 0 1346 951"/>
                              <a:gd name="T71" fmla="*/ 1346 h 404"/>
                              <a:gd name="T72" fmla="+- 0 6080 6072"/>
                              <a:gd name="T73" fmla="*/ T72 w 374"/>
                              <a:gd name="T74" fmla="+- 0 1337 951"/>
                              <a:gd name="T75" fmla="*/ 1337 h 404"/>
                              <a:gd name="T76" fmla="+- 0 6092 6072"/>
                              <a:gd name="T77" fmla="*/ T76 w 374"/>
                              <a:gd name="T78" fmla="+- 0 1333 951"/>
                              <a:gd name="T79" fmla="*/ 1333 h 404"/>
                              <a:gd name="T80" fmla="+- 0 6095 6072"/>
                              <a:gd name="T81" fmla="*/ T80 w 374"/>
                              <a:gd name="T82" fmla="+- 0 1319 951"/>
                              <a:gd name="T83" fmla="*/ 1319 h 404"/>
                              <a:gd name="T84" fmla="+- 0 6217 6072"/>
                              <a:gd name="T85" fmla="*/ T84 w 374"/>
                              <a:gd name="T86" fmla="+- 0 1295 951"/>
                              <a:gd name="T87" fmla="*/ 1295 h 404"/>
                              <a:gd name="T88" fmla="+- 0 6106 6072"/>
                              <a:gd name="T89" fmla="*/ T88 w 374"/>
                              <a:gd name="T90" fmla="+- 0 1329 951"/>
                              <a:gd name="T91" fmla="*/ 1329 h 404"/>
                              <a:gd name="T92" fmla="+- 0 6088 6072"/>
                              <a:gd name="T93" fmla="*/ T92 w 374"/>
                              <a:gd name="T94" fmla="+- 0 1349 951"/>
                              <a:gd name="T95" fmla="*/ 1349 h 404"/>
                              <a:gd name="T96" fmla="+- 0 6091 6072"/>
                              <a:gd name="T97" fmla="*/ T96 w 374"/>
                              <a:gd name="T98" fmla="+- 0 1349 951"/>
                              <a:gd name="T99" fmla="*/ 1349 h 404"/>
                              <a:gd name="T100" fmla="+- 0 6217 6072"/>
                              <a:gd name="T101" fmla="*/ T100 w 374"/>
                              <a:gd name="T102" fmla="+- 0 1311 951"/>
                              <a:gd name="T103" fmla="*/ 1311 h 404"/>
                              <a:gd name="T104" fmla="+- 0 6221 6072"/>
                              <a:gd name="T105" fmla="*/ T104 w 374"/>
                              <a:gd name="T106" fmla="+- 0 1309 951"/>
                              <a:gd name="T107" fmla="*/ 1309 h 404"/>
                              <a:gd name="T108" fmla="+- 0 6223 6072"/>
                              <a:gd name="T109" fmla="*/ T108 w 374"/>
                              <a:gd name="T110" fmla="+- 0 1305 951"/>
                              <a:gd name="T111" fmla="*/ 1305 h 404"/>
                              <a:gd name="T112" fmla="+- 0 6222 6072"/>
                              <a:gd name="T113" fmla="*/ T112 w 374"/>
                              <a:gd name="T114" fmla="+- 0 1301 951"/>
                              <a:gd name="T115" fmla="*/ 1301 h 404"/>
                              <a:gd name="T116" fmla="+- 0 6221 6072"/>
                              <a:gd name="T117" fmla="*/ T116 w 374"/>
                              <a:gd name="T118" fmla="+- 0 1297 951"/>
                              <a:gd name="T119" fmla="*/ 1297 h 404"/>
                              <a:gd name="T120" fmla="+- 0 6217 6072"/>
                              <a:gd name="T121" fmla="*/ T120 w 374"/>
                              <a:gd name="T122" fmla="+- 0 1295 951"/>
                              <a:gd name="T123" fmla="*/ 1295 h 404"/>
                              <a:gd name="T124" fmla="+- 0 6092 6072"/>
                              <a:gd name="T125" fmla="*/ T124 w 374"/>
                              <a:gd name="T126" fmla="+- 0 1333 951"/>
                              <a:gd name="T127" fmla="*/ 1333 h 404"/>
                              <a:gd name="T128" fmla="+- 0 6080 6072"/>
                              <a:gd name="T129" fmla="*/ T128 w 374"/>
                              <a:gd name="T130" fmla="+- 0 1337 951"/>
                              <a:gd name="T131" fmla="*/ 1337 h 404"/>
                              <a:gd name="T132" fmla="+- 0 6089 6072"/>
                              <a:gd name="T133" fmla="*/ T132 w 374"/>
                              <a:gd name="T134" fmla="+- 0 1346 951"/>
                              <a:gd name="T135" fmla="*/ 1346 h 404"/>
                              <a:gd name="T136" fmla="+- 0 6092 6072"/>
                              <a:gd name="T137" fmla="*/ T136 w 374"/>
                              <a:gd name="T138" fmla="+- 0 1333 951"/>
                              <a:gd name="T139" fmla="*/ 1333 h 404"/>
                              <a:gd name="T140" fmla="+- 0 6106 6072"/>
                              <a:gd name="T141" fmla="*/ T140 w 374"/>
                              <a:gd name="T142" fmla="+- 0 1329 951"/>
                              <a:gd name="T143" fmla="*/ 1329 h 404"/>
                              <a:gd name="T144" fmla="+- 0 6092 6072"/>
                              <a:gd name="T145" fmla="*/ T144 w 374"/>
                              <a:gd name="T146" fmla="+- 0 1333 951"/>
                              <a:gd name="T147" fmla="*/ 1333 h 404"/>
                              <a:gd name="T148" fmla="+- 0 6089 6072"/>
                              <a:gd name="T149" fmla="*/ T148 w 374"/>
                              <a:gd name="T150" fmla="+- 0 1346 951"/>
                              <a:gd name="T151" fmla="*/ 1346 h 404"/>
                              <a:gd name="T152" fmla="+- 0 6091 6072"/>
                              <a:gd name="T153" fmla="*/ T152 w 374"/>
                              <a:gd name="T154" fmla="+- 0 1346 951"/>
                              <a:gd name="T155" fmla="*/ 1346 h 404"/>
                              <a:gd name="T156" fmla="+- 0 6106 6072"/>
                              <a:gd name="T157" fmla="*/ T156 w 374"/>
                              <a:gd name="T158" fmla="+- 0 1329 951"/>
                              <a:gd name="T159" fmla="*/ 1329 h 404"/>
                              <a:gd name="T160" fmla="+- 0 6434 6072"/>
                              <a:gd name="T161" fmla="*/ T160 w 374"/>
                              <a:gd name="T162" fmla="+- 0 951 951"/>
                              <a:gd name="T163" fmla="*/ 951 h 404"/>
                              <a:gd name="T164" fmla="+- 0 6095 6072"/>
                              <a:gd name="T165" fmla="*/ T164 w 374"/>
                              <a:gd name="T166" fmla="+- 0 1319 951"/>
                              <a:gd name="T167" fmla="*/ 1319 h 404"/>
                              <a:gd name="T168" fmla="+- 0 6092 6072"/>
                              <a:gd name="T169" fmla="*/ T168 w 374"/>
                              <a:gd name="T170" fmla="+- 0 1333 951"/>
                              <a:gd name="T171" fmla="*/ 1333 h 404"/>
                              <a:gd name="T172" fmla="+- 0 6106 6072"/>
                              <a:gd name="T173" fmla="*/ T172 w 374"/>
                              <a:gd name="T174" fmla="+- 0 1329 951"/>
                              <a:gd name="T175" fmla="*/ 1329 h 404"/>
                              <a:gd name="T176" fmla="+- 0 6446 6072"/>
                              <a:gd name="T177" fmla="*/ T176 w 374"/>
                              <a:gd name="T178" fmla="+- 0 961 951"/>
                              <a:gd name="T179" fmla="*/ 961 h 404"/>
                              <a:gd name="T180" fmla="+- 0 6434 6072"/>
                              <a:gd name="T181" fmla="*/ T180 w 374"/>
                              <a:gd name="T182" fmla="+- 0 951 951"/>
                              <a:gd name="T183" fmla="*/ 951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4" h="404">
                                <a:moveTo>
                                  <a:pt x="38" y="249"/>
                                </a:moveTo>
                                <a:lnTo>
                                  <a:pt x="34" y="252"/>
                                </a:lnTo>
                                <a:lnTo>
                                  <a:pt x="33" y="256"/>
                                </a:lnTo>
                                <a:lnTo>
                                  <a:pt x="0" y="404"/>
                                </a:lnTo>
                                <a:lnTo>
                                  <a:pt x="19" y="398"/>
                                </a:lnTo>
                                <a:lnTo>
                                  <a:pt x="16" y="398"/>
                                </a:lnTo>
                                <a:lnTo>
                                  <a:pt x="5" y="388"/>
                                </a:lnTo>
                                <a:lnTo>
                                  <a:pt x="23" y="368"/>
                                </a:lnTo>
                                <a:lnTo>
                                  <a:pt x="47" y="259"/>
                                </a:lnTo>
                                <a:lnTo>
                                  <a:pt x="48" y="255"/>
                                </a:lnTo>
                                <a:lnTo>
                                  <a:pt x="46" y="251"/>
                                </a:lnTo>
                                <a:lnTo>
                                  <a:pt x="42" y="250"/>
                                </a:lnTo>
                                <a:lnTo>
                                  <a:pt x="38" y="249"/>
                                </a:lnTo>
                                <a:close/>
                                <a:moveTo>
                                  <a:pt x="23" y="368"/>
                                </a:moveTo>
                                <a:lnTo>
                                  <a:pt x="5" y="388"/>
                                </a:lnTo>
                                <a:lnTo>
                                  <a:pt x="16" y="398"/>
                                </a:lnTo>
                                <a:lnTo>
                                  <a:pt x="19" y="395"/>
                                </a:lnTo>
                                <a:lnTo>
                                  <a:pt x="17" y="395"/>
                                </a:lnTo>
                                <a:lnTo>
                                  <a:pt x="8" y="386"/>
                                </a:lnTo>
                                <a:lnTo>
                                  <a:pt x="20" y="382"/>
                                </a:lnTo>
                                <a:lnTo>
                                  <a:pt x="23" y="368"/>
                                </a:lnTo>
                                <a:close/>
                                <a:moveTo>
                                  <a:pt x="145" y="344"/>
                                </a:moveTo>
                                <a:lnTo>
                                  <a:pt x="34" y="378"/>
                                </a:lnTo>
                                <a:lnTo>
                                  <a:pt x="16" y="398"/>
                                </a:lnTo>
                                <a:lnTo>
                                  <a:pt x="19" y="398"/>
                                </a:lnTo>
                                <a:lnTo>
                                  <a:pt x="145" y="360"/>
                                </a:lnTo>
                                <a:lnTo>
                                  <a:pt x="149" y="358"/>
                                </a:lnTo>
                                <a:lnTo>
                                  <a:pt x="151" y="354"/>
                                </a:lnTo>
                                <a:lnTo>
                                  <a:pt x="150" y="350"/>
                                </a:lnTo>
                                <a:lnTo>
                                  <a:pt x="149" y="346"/>
                                </a:lnTo>
                                <a:lnTo>
                                  <a:pt x="145" y="344"/>
                                </a:lnTo>
                                <a:close/>
                                <a:moveTo>
                                  <a:pt x="20" y="382"/>
                                </a:moveTo>
                                <a:lnTo>
                                  <a:pt x="8" y="386"/>
                                </a:lnTo>
                                <a:lnTo>
                                  <a:pt x="17" y="395"/>
                                </a:lnTo>
                                <a:lnTo>
                                  <a:pt x="20" y="382"/>
                                </a:lnTo>
                                <a:close/>
                                <a:moveTo>
                                  <a:pt x="34" y="378"/>
                                </a:moveTo>
                                <a:lnTo>
                                  <a:pt x="20" y="382"/>
                                </a:lnTo>
                                <a:lnTo>
                                  <a:pt x="17" y="395"/>
                                </a:lnTo>
                                <a:lnTo>
                                  <a:pt x="19" y="395"/>
                                </a:lnTo>
                                <a:lnTo>
                                  <a:pt x="34" y="378"/>
                                </a:lnTo>
                                <a:close/>
                                <a:moveTo>
                                  <a:pt x="362" y="0"/>
                                </a:moveTo>
                                <a:lnTo>
                                  <a:pt x="23" y="368"/>
                                </a:lnTo>
                                <a:lnTo>
                                  <a:pt x="20" y="382"/>
                                </a:lnTo>
                                <a:lnTo>
                                  <a:pt x="34" y="378"/>
                                </a:lnTo>
                                <a:lnTo>
                                  <a:pt x="374" y="10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7481" y="1354"/>
                            <a:ext cx="2144" cy="1026"/>
                          </a:xfrm>
                          <a:custGeom>
                            <a:avLst/>
                            <a:gdLst>
                              <a:gd name="T0" fmla="+- 0 7481 7481"/>
                              <a:gd name="T1" fmla="*/ T0 w 2144"/>
                              <a:gd name="T2" fmla="+- 0 1525 1354"/>
                              <a:gd name="T3" fmla="*/ 1525 h 1026"/>
                              <a:gd name="T4" fmla="+- 0 7494 7481"/>
                              <a:gd name="T5" fmla="*/ T4 w 2144"/>
                              <a:gd name="T6" fmla="+- 0 1458 1354"/>
                              <a:gd name="T7" fmla="*/ 1458 h 1026"/>
                              <a:gd name="T8" fmla="+- 0 7531 7481"/>
                              <a:gd name="T9" fmla="*/ T8 w 2144"/>
                              <a:gd name="T10" fmla="+- 0 1404 1354"/>
                              <a:gd name="T11" fmla="*/ 1404 h 1026"/>
                              <a:gd name="T12" fmla="+- 0 7585 7481"/>
                              <a:gd name="T13" fmla="*/ T12 w 2144"/>
                              <a:gd name="T14" fmla="+- 0 1367 1354"/>
                              <a:gd name="T15" fmla="*/ 1367 h 1026"/>
                              <a:gd name="T16" fmla="+- 0 7652 7481"/>
                              <a:gd name="T17" fmla="*/ T16 w 2144"/>
                              <a:gd name="T18" fmla="+- 0 1354 1354"/>
                              <a:gd name="T19" fmla="*/ 1354 h 1026"/>
                              <a:gd name="T20" fmla="+- 0 9454 7481"/>
                              <a:gd name="T21" fmla="*/ T20 w 2144"/>
                              <a:gd name="T22" fmla="+- 0 1354 1354"/>
                              <a:gd name="T23" fmla="*/ 1354 h 1026"/>
                              <a:gd name="T24" fmla="+- 0 9521 7481"/>
                              <a:gd name="T25" fmla="*/ T24 w 2144"/>
                              <a:gd name="T26" fmla="+- 0 1367 1354"/>
                              <a:gd name="T27" fmla="*/ 1367 h 1026"/>
                              <a:gd name="T28" fmla="+- 0 9575 7481"/>
                              <a:gd name="T29" fmla="*/ T28 w 2144"/>
                              <a:gd name="T30" fmla="+- 0 1404 1354"/>
                              <a:gd name="T31" fmla="*/ 1404 h 1026"/>
                              <a:gd name="T32" fmla="+- 0 9612 7481"/>
                              <a:gd name="T33" fmla="*/ T32 w 2144"/>
                              <a:gd name="T34" fmla="+- 0 1458 1354"/>
                              <a:gd name="T35" fmla="*/ 1458 h 1026"/>
                              <a:gd name="T36" fmla="+- 0 9625 7481"/>
                              <a:gd name="T37" fmla="*/ T36 w 2144"/>
                              <a:gd name="T38" fmla="+- 0 1525 1354"/>
                              <a:gd name="T39" fmla="*/ 1525 h 1026"/>
                              <a:gd name="T40" fmla="+- 0 9625 7481"/>
                              <a:gd name="T41" fmla="*/ T40 w 2144"/>
                              <a:gd name="T42" fmla="+- 0 2209 1354"/>
                              <a:gd name="T43" fmla="*/ 2209 h 1026"/>
                              <a:gd name="T44" fmla="+- 0 9612 7481"/>
                              <a:gd name="T45" fmla="*/ T44 w 2144"/>
                              <a:gd name="T46" fmla="+- 0 2276 1354"/>
                              <a:gd name="T47" fmla="*/ 2276 h 1026"/>
                              <a:gd name="T48" fmla="+- 0 9575 7481"/>
                              <a:gd name="T49" fmla="*/ T48 w 2144"/>
                              <a:gd name="T50" fmla="+- 0 2330 1354"/>
                              <a:gd name="T51" fmla="*/ 2330 h 1026"/>
                              <a:gd name="T52" fmla="+- 0 9521 7481"/>
                              <a:gd name="T53" fmla="*/ T52 w 2144"/>
                              <a:gd name="T54" fmla="+- 0 2367 1354"/>
                              <a:gd name="T55" fmla="*/ 2367 h 1026"/>
                              <a:gd name="T56" fmla="+- 0 9454 7481"/>
                              <a:gd name="T57" fmla="*/ T56 w 2144"/>
                              <a:gd name="T58" fmla="+- 0 2380 1354"/>
                              <a:gd name="T59" fmla="*/ 2380 h 1026"/>
                              <a:gd name="T60" fmla="+- 0 7652 7481"/>
                              <a:gd name="T61" fmla="*/ T60 w 2144"/>
                              <a:gd name="T62" fmla="+- 0 2380 1354"/>
                              <a:gd name="T63" fmla="*/ 2380 h 1026"/>
                              <a:gd name="T64" fmla="+- 0 7585 7481"/>
                              <a:gd name="T65" fmla="*/ T64 w 2144"/>
                              <a:gd name="T66" fmla="+- 0 2367 1354"/>
                              <a:gd name="T67" fmla="*/ 2367 h 1026"/>
                              <a:gd name="T68" fmla="+- 0 7531 7481"/>
                              <a:gd name="T69" fmla="*/ T68 w 2144"/>
                              <a:gd name="T70" fmla="+- 0 2330 1354"/>
                              <a:gd name="T71" fmla="*/ 2330 h 1026"/>
                              <a:gd name="T72" fmla="+- 0 7494 7481"/>
                              <a:gd name="T73" fmla="*/ T72 w 2144"/>
                              <a:gd name="T74" fmla="+- 0 2276 1354"/>
                              <a:gd name="T75" fmla="*/ 2276 h 1026"/>
                              <a:gd name="T76" fmla="+- 0 7481 7481"/>
                              <a:gd name="T77" fmla="*/ T76 w 2144"/>
                              <a:gd name="T78" fmla="+- 0 2209 1354"/>
                              <a:gd name="T79" fmla="*/ 2209 h 1026"/>
                              <a:gd name="T80" fmla="+- 0 7481 7481"/>
                              <a:gd name="T81" fmla="*/ T80 w 2144"/>
                              <a:gd name="T82" fmla="+- 0 1525 1354"/>
                              <a:gd name="T83" fmla="*/ 1525 h 1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44" h="1026">
                                <a:moveTo>
                                  <a:pt x="0" y="171"/>
                                </a:moveTo>
                                <a:lnTo>
                                  <a:pt x="13" y="104"/>
                                </a:lnTo>
                                <a:lnTo>
                                  <a:pt x="50" y="50"/>
                                </a:lnTo>
                                <a:lnTo>
                                  <a:pt x="104" y="13"/>
                                </a:lnTo>
                                <a:lnTo>
                                  <a:pt x="171" y="0"/>
                                </a:lnTo>
                                <a:lnTo>
                                  <a:pt x="1973" y="0"/>
                                </a:lnTo>
                                <a:lnTo>
                                  <a:pt x="2040" y="13"/>
                                </a:lnTo>
                                <a:lnTo>
                                  <a:pt x="2094" y="50"/>
                                </a:lnTo>
                                <a:lnTo>
                                  <a:pt x="2131" y="104"/>
                                </a:lnTo>
                                <a:lnTo>
                                  <a:pt x="2144" y="171"/>
                                </a:lnTo>
                                <a:lnTo>
                                  <a:pt x="2144" y="855"/>
                                </a:lnTo>
                                <a:lnTo>
                                  <a:pt x="2131" y="922"/>
                                </a:lnTo>
                                <a:lnTo>
                                  <a:pt x="2094" y="976"/>
                                </a:lnTo>
                                <a:lnTo>
                                  <a:pt x="2040" y="1013"/>
                                </a:lnTo>
                                <a:lnTo>
                                  <a:pt x="1973" y="1026"/>
                                </a:lnTo>
                                <a:lnTo>
                                  <a:pt x="171" y="1026"/>
                                </a:lnTo>
                                <a:lnTo>
                                  <a:pt x="104" y="1013"/>
                                </a:lnTo>
                                <a:lnTo>
                                  <a:pt x="50" y="976"/>
                                </a:lnTo>
                                <a:lnTo>
                                  <a:pt x="13" y="922"/>
                                </a:lnTo>
                                <a:lnTo>
                                  <a:pt x="0" y="855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665" y="1507"/>
                            <a:ext cx="1961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5673" y="950"/>
                            <a:ext cx="2568" cy="1998"/>
                          </a:xfrm>
                          <a:custGeom>
                            <a:avLst/>
                            <a:gdLst>
                              <a:gd name="T0" fmla="+- 0 5959 5673"/>
                              <a:gd name="T1" fmla="*/ T0 w 2568"/>
                              <a:gd name="T2" fmla="+- 0 2285 950"/>
                              <a:gd name="T3" fmla="*/ 2285 h 1998"/>
                              <a:gd name="T4" fmla="+- 0 5698 5673"/>
                              <a:gd name="T5" fmla="*/ T4 w 2568"/>
                              <a:gd name="T6" fmla="+- 0 2568 950"/>
                              <a:gd name="T7" fmla="*/ 2568 h 1998"/>
                              <a:gd name="T8" fmla="+- 0 5696 5673"/>
                              <a:gd name="T9" fmla="*/ T8 w 2568"/>
                              <a:gd name="T10" fmla="+- 0 2560 950"/>
                              <a:gd name="T11" fmla="*/ 2560 h 1998"/>
                              <a:gd name="T12" fmla="+- 0 5687 5673"/>
                              <a:gd name="T13" fmla="*/ T12 w 2568"/>
                              <a:gd name="T14" fmla="+- 0 2559 950"/>
                              <a:gd name="T15" fmla="*/ 2559 h 1998"/>
                              <a:gd name="T16" fmla="+- 0 5684 5673"/>
                              <a:gd name="T17" fmla="*/ T16 w 2568"/>
                              <a:gd name="T18" fmla="+- 0 2568 950"/>
                              <a:gd name="T19" fmla="*/ 2568 h 1998"/>
                              <a:gd name="T20" fmla="+- 0 5690 5673"/>
                              <a:gd name="T21" fmla="*/ T20 w 2568"/>
                              <a:gd name="T22" fmla="+- 0 2710 950"/>
                              <a:gd name="T23" fmla="*/ 2710 h 1998"/>
                              <a:gd name="T24" fmla="+- 0 5815 5673"/>
                              <a:gd name="T25" fmla="*/ T24 w 2568"/>
                              <a:gd name="T26" fmla="+- 0 2646 950"/>
                              <a:gd name="T27" fmla="*/ 2646 h 1998"/>
                              <a:gd name="T28" fmla="+- 0 5812 5673"/>
                              <a:gd name="T29" fmla="*/ T28 w 2568"/>
                              <a:gd name="T30" fmla="+- 0 2639 950"/>
                              <a:gd name="T31" fmla="*/ 2639 h 1998"/>
                              <a:gd name="T32" fmla="+- 0 5804 5673"/>
                              <a:gd name="T33" fmla="*/ T32 w 2568"/>
                              <a:gd name="T34" fmla="+- 0 2639 950"/>
                              <a:gd name="T35" fmla="*/ 2639 h 1998"/>
                              <a:gd name="T36" fmla="+- 0 5971 5673"/>
                              <a:gd name="T37" fmla="*/ T36 w 2568"/>
                              <a:gd name="T38" fmla="+- 0 2293 950"/>
                              <a:gd name="T39" fmla="*/ 2293 h 1998"/>
                              <a:gd name="T40" fmla="+- 0 8014 5673"/>
                              <a:gd name="T41" fmla="*/ T40 w 2568"/>
                              <a:gd name="T42" fmla="+- 0 1145 950"/>
                              <a:gd name="T43" fmla="*/ 1145 h 1998"/>
                              <a:gd name="T44" fmla="+- 0 8007 5673"/>
                              <a:gd name="T45" fmla="*/ T44 w 2568"/>
                              <a:gd name="T46" fmla="+- 0 1141 950"/>
                              <a:gd name="T47" fmla="*/ 1141 h 1998"/>
                              <a:gd name="T48" fmla="+- 0 8000 5673"/>
                              <a:gd name="T49" fmla="*/ T48 w 2568"/>
                              <a:gd name="T50" fmla="+- 0 1146 950"/>
                              <a:gd name="T51" fmla="*/ 1146 h 1998"/>
                              <a:gd name="T52" fmla="+- 0 8002 5673"/>
                              <a:gd name="T53" fmla="*/ T52 w 2568"/>
                              <a:gd name="T54" fmla="+- 0 1154 950"/>
                              <a:gd name="T55" fmla="*/ 1154 h 1998"/>
                              <a:gd name="T56" fmla="+- 0 7315 5673"/>
                              <a:gd name="T57" fmla="*/ T56 w 2568"/>
                              <a:gd name="T58" fmla="+- 0 950 950"/>
                              <a:gd name="T59" fmla="*/ 950 h 1998"/>
                              <a:gd name="T60" fmla="+- 0 8067 5673"/>
                              <a:gd name="T61" fmla="*/ T60 w 2568"/>
                              <a:gd name="T62" fmla="+- 0 1255 950"/>
                              <a:gd name="T63" fmla="*/ 1255 h 1998"/>
                              <a:gd name="T64" fmla="+- 0 7953 5673"/>
                              <a:gd name="T65" fmla="*/ T64 w 2568"/>
                              <a:gd name="T66" fmla="+- 0 1273 950"/>
                              <a:gd name="T67" fmla="*/ 1273 h 1998"/>
                              <a:gd name="T68" fmla="+- 0 7951 5673"/>
                              <a:gd name="T69" fmla="*/ T68 w 2568"/>
                              <a:gd name="T70" fmla="+- 0 1285 950"/>
                              <a:gd name="T71" fmla="*/ 1285 h 1998"/>
                              <a:gd name="T72" fmla="+- 0 7959 5673"/>
                              <a:gd name="T73" fmla="*/ T72 w 2568"/>
                              <a:gd name="T74" fmla="+- 0 1287 950"/>
                              <a:gd name="T75" fmla="*/ 1287 h 1998"/>
                              <a:gd name="T76" fmla="+- 0 8109 5673"/>
                              <a:gd name="T77" fmla="*/ T76 w 2568"/>
                              <a:gd name="T78" fmla="+- 0 1263 950"/>
                              <a:gd name="T79" fmla="*/ 1263 h 1998"/>
                              <a:gd name="T80" fmla="+- 0 8234 5673"/>
                              <a:gd name="T81" fmla="*/ T80 w 2568"/>
                              <a:gd name="T82" fmla="+- 0 2377 950"/>
                              <a:gd name="T83" fmla="*/ 2377 h 1998"/>
                              <a:gd name="T84" fmla="+- 0 7157 5673"/>
                              <a:gd name="T85" fmla="*/ T84 w 2568"/>
                              <a:gd name="T86" fmla="+- 0 2916 950"/>
                              <a:gd name="T87" fmla="*/ 2916 h 1998"/>
                              <a:gd name="T88" fmla="+- 0 7157 5673"/>
                              <a:gd name="T89" fmla="*/ T88 w 2568"/>
                              <a:gd name="T90" fmla="+- 0 2925 950"/>
                              <a:gd name="T91" fmla="*/ 2925 h 1998"/>
                              <a:gd name="T92" fmla="+- 0 7157 5673"/>
                              <a:gd name="T93" fmla="*/ T92 w 2568"/>
                              <a:gd name="T94" fmla="+- 0 2925 950"/>
                              <a:gd name="T95" fmla="*/ 2925 h 1998"/>
                              <a:gd name="T96" fmla="+- 0 7140 5673"/>
                              <a:gd name="T97" fmla="*/ T96 w 2568"/>
                              <a:gd name="T98" fmla="+- 0 2925 950"/>
                              <a:gd name="T99" fmla="*/ 2925 h 1998"/>
                              <a:gd name="T100" fmla="+- 0 7165 5673"/>
                              <a:gd name="T101" fmla="*/ T100 w 2568"/>
                              <a:gd name="T102" fmla="+- 0 2912 950"/>
                              <a:gd name="T103" fmla="*/ 2912 h 1998"/>
                              <a:gd name="T104" fmla="+- 0 7227 5673"/>
                              <a:gd name="T105" fmla="*/ T104 w 2568"/>
                              <a:gd name="T106" fmla="+- 0 2811 950"/>
                              <a:gd name="T107" fmla="*/ 2811 h 1998"/>
                              <a:gd name="T108" fmla="+- 0 7220 5673"/>
                              <a:gd name="T109" fmla="*/ T108 w 2568"/>
                              <a:gd name="T110" fmla="+- 0 2806 950"/>
                              <a:gd name="T111" fmla="*/ 2806 h 1998"/>
                              <a:gd name="T112" fmla="+- 0 7130 5673"/>
                              <a:gd name="T113" fmla="*/ T112 w 2568"/>
                              <a:gd name="T114" fmla="+- 0 2938 950"/>
                              <a:gd name="T115" fmla="*/ 2938 h 1998"/>
                              <a:gd name="T116" fmla="+- 0 7286 5673"/>
                              <a:gd name="T117" fmla="*/ T116 w 2568"/>
                              <a:gd name="T118" fmla="+- 0 2948 950"/>
                              <a:gd name="T119" fmla="*/ 2948 h 1998"/>
                              <a:gd name="T120" fmla="+- 0 7290 5673"/>
                              <a:gd name="T121" fmla="*/ T120 w 2568"/>
                              <a:gd name="T122" fmla="+- 0 2938 950"/>
                              <a:gd name="T123" fmla="*/ 2938 h 1998"/>
                              <a:gd name="T124" fmla="+- 0 7287 5673"/>
                              <a:gd name="T125" fmla="*/ T124 w 2568"/>
                              <a:gd name="T126" fmla="+- 0 2933 950"/>
                              <a:gd name="T127" fmla="*/ 2933 h 1998"/>
                              <a:gd name="T128" fmla="+- 0 7171 5673"/>
                              <a:gd name="T129" fmla="*/ T128 w 2568"/>
                              <a:gd name="T130" fmla="+- 0 2926 950"/>
                              <a:gd name="T131" fmla="*/ 2926 h 1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568" h="1998">
                                <a:moveTo>
                                  <a:pt x="298" y="1343"/>
                                </a:moveTo>
                                <a:lnTo>
                                  <a:pt x="286" y="1335"/>
                                </a:lnTo>
                                <a:lnTo>
                                  <a:pt x="18" y="1729"/>
                                </a:lnTo>
                                <a:lnTo>
                                  <a:pt x="25" y="1618"/>
                                </a:lnTo>
                                <a:lnTo>
                                  <a:pt x="26" y="1613"/>
                                </a:lnTo>
                                <a:lnTo>
                                  <a:pt x="23" y="1610"/>
                                </a:lnTo>
                                <a:lnTo>
                                  <a:pt x="19" y="1610"/>
                                </a:lnTo>
                                <a:lnTo>
                                  <a:pt x="14" y="1609"/>
                                </a:lnTo>
                                <a:lnTo>
                                  <a:pt x="11" y="1612"/>
                                </a:lnTo>
                                <a:lnTo>
                                  <a:pt x="11" y="1618"/>
                                </a:lnTo>
                                <a:lnTo>
                                  <a:pt x="0" y="1768"/>
                                </a:lnTo>
                                <a:lnTo>
                                  <a:pt x="17" y="1760"/>
                                </a:lnTo>
                                <a:lnTo>
                                  <a:pt x="141" y="1701"/>
                                </a:lnTo>
                                <a:lnTo>
                                  <a:pt x="142" y="1696"/>
                                </a:lnTo>
                                <a:lnTo>
                                  <a:pt x="141" y="1693"/>
                                </a:lnTo>
                                <a:lnTo>
                                  <a:pt x="139" y="1689"/>
                                </a:lnTo>
                                <a:lnTo>
                                  <a:pt x="134" y="1687"/>
                                </a:lnTo>
                                <a:lnTo>
                                  <a:pt x="131" y="1689"/>
                                </a:lnTo>
                                <a:lnTo>
                                  <a:pt x="30" y="1737"/>
                                </a:lnTo>
                                <a:lnTo>
                                  <a:pt x="298" y="1343"/>
                                </a:lnTo>
                                <a:close/>
                                <a:moveTo>
                                  <a:pt x="2436" y="313"/>
                                </a:moveTo>
                                <a:lnTo>
                                  <a:pt x="2341" y="195"/>
                                </a:lnTo>
                                <a:lnTo>
                                  <a:pt x="2338" y="191"/>
                                </a:lnTo>
                                <a:lnTo>
                                  <a:pt x="2334" y="191"/>
                                </a:lnTo>
                                <a:lnTo>
                                  <a:pt x="2331" y="193"/>
                                </a:lnTo>
                                <a:lnTo>
                                  <a:pt x="2327" y="196"/>
                                </a:lnTo>
                                <a:lnTo>
                                  <a:pt x="2327" y="201"/>
                                </a:lnTo>
                                <a:lnTo>
                                  <a:pt x="2329" y="204"/>
                                </a:lnTo>
                                <a:lnTo>
                                  <a:pt x="2399" y="291"/>
                                </a:lnTo>
                                <a:lnTo>
                                  <a:pt x="1642" y="0"/>
                                </a:lnTo>
                                <a:lnTo>
                                  <a:pt x="1636" y="14"/>
                                </a:lnTo>
                                <a:lnTo>
                                  <a:pt x="2394" y="305"/>
                                </a:lnTo>
                                <a:lnTo>
                                  <a:pt x="2284" y="323"/>
                                </a:lnTo>
                                <a:lnTo>
                                  <a:pt x="2280" y="323"/>
                                </a:lnTo>
                                <a:lnTo>
                                  <a:pt x="2277" y="327"/>
                                </a:lnTo>
                                <a:lnTo>
                                  <a:pt x="2278" y="335"/>
                                </a:lnTo>
                                <a:lnTo>
                                  <a:pt x="2282" y="338"/>
                                </a:lnTo>
                                <a:lnTo>
                                  <a:pt x="2286" y="337"/>
                                </a:lnTo>
                                <a:lnTo>
                                  <a:pt x="2426" y="315"/>
                                </a:lnTo>
                                <a:lnTo>
                                  <a:pt x="2436" y="313"/>
                                </a:lnTo>
                                <a:close/>
                                <a:moveTo>
                                  <a:pt x="2567" y="1441"/>
                                </a:moveTo>
                                <a:lnTo>
                                  <a:pt x="2561" y="1427"/>
                                </a:lnTo>
                                <a:lnTo>
                                  <a:pt x="1492" y="1962"/>
                                </a:lnTo>
                                <a:lnTo>
                                  <a:pt x="1484" y="1966"/>
                                </a:lnTo>
                                <a:lnTo>
                                  <a:pt x="1484" y="1975"/>
                                </a:lnTo>
                                <a:lnTo>
                                  <a:pt x="1471" y="1974"/>
                                </a:lnTo>
                                <a:lnTo>
                                  <a:pt x="1484" y="1975"/>
                                </a:lnTo>
                                <a:lnTo>
                                  <a:pt x="1484" y="1966"/>
                                </a:lnTo>
                                <a:lnTo>
                                  <a:pt x="1467" y="1975"/>
                                </a:lnTo>
                                <a:lnTo>
                                  <a:pt x="1492" y="1962"/>
                                </a:lnTo>
                                <a:lnTo>
                                  <a:pt x="1555" y="1866"/>
                                </a:lnTo>
                                <a:lnTo>
                                  <a:pt x="1554" y="1861"/>
                                </a:lnTo>
                                <a:lnTo>
                                  <a:pt x="1550" y="1859"/>
                                </a:lnTo>
                                <a:lnTo>
                                  <a:pt x="1547" y="1856"/>
                                </a:lnTo>
                                <a:lnTo>
                                  <a:pt x="1542" y="1857"/>
                                </a:lnTo>
                                <a:lnTo>
                                  <a:pt x="1457" y="1988"/>
                                </a:lnTo>
                                <a:lnTo>
                                  <a:pt x="1608" y="1998"/>
                                </a:lnTo>
                                <a:lnTo>
                                  <a:pt x="1613" y="1998"/>
                                </a:lnTo>
                                <a:lnTo>
                                  <a:pt x="1616" y="1995"/>
                                </a:lnTo>
                                <a:lnTo>
                                  <a:pt x="1617" y="1988"/>
                                </a:lnTo>
                                <a:lnTo>
                                  <a:pt x="1617" y="1986"/>
                                </a:lnTo>
                                <a:lnTo>
                                  <a:pt x="1614" y="1983"/>
                                </a:lnTo>
                                <a:lnTo>
                                  <a:pt x="1609" y="1983"/>
                                </a:lnTo>
                                <a:lnTo>
                                  <a:pt x="1498" y="1976"/>
                                </a:lnTo>
                                <a:lnTo>
                                  <a:pt x="2567" y="1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25" y="223"/>
                            <a:ext cx="10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44" w:lineRule="exact"/>
                                <w:ind w:right="18"/>
                                <w:jc w:val="center"/>
                              </w:pPr>
                              <w:r>
                                <w:t>Зам.зав.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по</w:t>
                              </w:r>
                            </w:p>
                            <w:p w:rsidR="004B6775" w:rsidRDefault="004B6775" w:rsidP="004B6775">
                              <w:pPr>
                                <w:spacing w:before="30"/>
                                <w:ind w:right="18"/>
                                <w:jc w:val="center"/>
                              </w:pPr>
                              <w:r>
                                <w:t>УВР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030" y="170"/>
                            <a:ext cx="64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44" w:lineRule="exact"/>
                              </w:pPr>
                              <w:r>
                                <w:t>Завхоз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5" y="1507"/>
                            <a:ext cx="139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Специалисты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71" y="1492"/>
                            <a:ext cx="13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545" y="1510"/>
                            <a:ext cx="1179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44" w:lineRule="exact"/>
                                <w:ind w:right="13"/>
                                <w:jc w:val="center"/>
                              </w:pPr>
                              <w:r>
                                <w:t>Младшие</w:t>
                              </w:r>
                            </w:p>
                            <w:p w:rsidR="004B6775" w:rsidRDefault="004B6775" w:rsidP="004B6775">
                              <w:pPr>
                                <w:spacing w:before="35"/>
                                <w:ind w:right="18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воспитатели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831" y="1586"/>
                            <a:ext cx="1650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line="268" w:lineRule="auto"/>
                                <w:ind w:right="2"/>
                              </w:pPr>
                              <w:r>
                                <w:t>Обслуживающий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персонал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09" y="2815"/>
                            <a:ext cx="4096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775" w:rsidRDefault="004B6775" w:rsidP="004B6775">
                              <w:pPr>
                                <w:spacing w:before="183"/>
                              </w:pPr>
                              <w:r>
                                <w:t>Дети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и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родители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F532A" id="Группа 2" o:spid="_x0000_s1034" style="width:482.25pt;height:180.35pt;mso-position-horizontal-relative:char;mso-position-vertical-relative:line" coordsize="9645,3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">
                <v:shape id="AutoShape 3" o:spid="_x0000_s1035" style="position:absolute;left:20;top:20;width:4044;height:2100;visibility:visible;mso-wrap-style:square;v-text-anchor:top" coordsize="4044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" path="m1946,171r13,-67l1996,50r54,-37l2117,,3873,r67,13l3994,50r37,54l4044,171r,684l4031,922r-37,54l3940,1013r-67,13l2117,1026r-67,-13l1996,976r-37,-54l1946,855r,-684xm,1462r10,-50l37,1371r41,-27l128,1334r1842,l2020,1344r41,27l2088,1412r10,50l2098,1972r-10,50l2061,2063r-41,27l1970,2100r-1842,l78,2090,37,2063,10,2022,,1972,,1462xe" filled="f" strokecolor="#385d89" strokeweight="2pt">
                  <v:path arrowok="t" o:connecttype="custom" o:connectlocs="1946,191;1959,124;1996,70;2050,33;2117,20;3873,20;3940,33;3994,70;4031,124;4044,191;4044,875;4031,942;3994,996;3940,1033;3873,1046;2117,1046;2050,1033;1996,996;1959,942;1946,875;1946,191;0,1482;10,1432;37,1391;78,1364;128,1354;1970,1354;2020,1364;2061,1391;2088,1432;2098,1482;2098,1992;2088,2042;2061,2083;2020,2110;1970,2120;128,2120;78,2110;37,2083;10,2042;0,1992;0,1482" o:connectangles="0,0,0,0,0,0,0,0,0,0,0,0,0,0,0,0,0,0,0,0,0,0,0,0,0,0,0,0,0,0,0,0,0,0,0,0,0,0,0,0,0,0"/>
                </v:shape>
                <v:shape id="AutoShape 4" o:spid="_x0000_s1036" style="position:absolute;left:1828;top:1042;width:418;height:229;visibility:visible;mso-wrap-style:square;v-text-anchor:top" coordsize="4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" path="m88,88r-4,1l81,93,,221r156,8l159,226r,-5l17,221,10,208,34,195,94,101r2,-4l95,93,92,91,88,88xm34,195l10,208r7,13l22,218r-2,l14,207r13,l34,195xm41,208l17,221r142,l160,218r-4,-4l41,208xm14,207r6,11l27,207r-13,xm27,207r-7,11l22,218,41,208,27,207xm411,l34,195r-7,12l41,208,417,14,411,xm27,207r-13,l27,207xe" fillcolor="#497dba" stroked="f">
                  <v:path arrowok="t" o:connecttype="custom" o:connectlocs="88,1130;84,1131;81,1135;0,1263;156,1271;159,1268;159,1263;17,1263;10,1250;34,1237;94,1143;96,1139;95,1135;92,1133;88,1130;34,1237;10,1250;17,1263;22,1260;20,1260;14,1249;27,1249;34,1237;41,1250;17,1263;159,1263;160,1260;156,1256;41,1250;14,1249;20,1260;27,1249;14,1249;27,1249;20,1260;22,1260;41,1250;27,1249;411,1042;34,1237;27,1249;41,1250;417,1056;411,1042;27,1249;14,1249;27,1249;27,1249" o:connectangles="0,0,0,0,0,0,0,0,0,0,0,0,0,0,0,0,0,0,0,0,0,0,0,0,0,0,0,0,0,0,0,0,0,0,0,0,0,0,0,0,0,0,0,0,0,0,0,0"/>
                </v:shape>
                <v:shape id="Freeform 5" o:spid="_x0000_s1037" style="position:absolute;left:2625;top:1354;width:1960;height:765;visibility:visible;mso-wrap-style:square;v-text-anchor:top" coordsize="196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" path="m,127l10,78,37,37,78,10,128,,1832,r50,10l1923,37r27,41l1960,127r,510l1950,687r-27,41l1882,755r-50,10l128,765,78,755,37,728,10,687,,637,,127xe" filled="f" strokecolor="#385d89" strokeweight="2pt">
                  <v:path arrowok="t" o:connecttype="custom" o:connectlocs="0,1481;10,1432;37,1391;78,1364;128,1354;1832,1354;1882,1364;1923,1391;1950,1432;1960,1481;1960,1991;1950,2041;1923,2082;1882,2109;1832,2119;128,2119;78,2109;37,2082;10,2041;0,1991;0,1481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8" type="#_x0000_t75" style="position:absolute;left:3399;top:1045;width:180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">
                  <v:imagedata r:id="rId8" o:title=""/>
                </v:shape>
                <v:shape id="AutoShape 7" o:spid="_x0000_s1039" style="position:absolute;left:1529;top:2123;width:1096;height:814;visibility:visible;mso-wrap-style:square;v-text-anchor:top" coordsize="109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" path="m942,781r-4,3l937,788r,4l940,796r4,l1095,813r-1,-3l1079,810r-23,-16l946,782r-4,-1xm1056,794r23,16l1081,807r-5,l1071,795r-15,-1xm1029,668r-8,3l1020,676r1,3l1065,781r23,17l1079,810r15,l1035,673r-2,-3l1029,668xm1071,795r5,12l1084,797r-13,-2xm1065,781r6,14l1084,797r-8,10l1081,807r7,-9l1065,781xm8,l,12,1056,794r15,1l1065,781,8,xe" fillcolor="#497dba" stroked="f">
                  <v:path arrowok="t" o:connecttype="custom" o:connectlocs="942,2905;938,2908;937,2912;937,2916;940,2920;944,2920;1095,2937;1094,2934;1079,2934;1056,2918;946,2906;942,2905;1056,2918;1079,2934;1081,2931;1076,2931;1071,2919;1056,2918;1029,2792;1021,2795;1020,2800;1021,2803;1065,2905;1088,2922;1079,2934;1094,2934;1035,2797;1033,2794;1029,2792;1071,2919;1076,2931;1084,2921;1071,2919;1065,2905;1071,2919;1084,2921;1076,2931;1081,2931;1088,2922;1065,2905;8,2124;0,2136;1056,2918;1071,2919;1065,2905;8,2124" o:connectangles="0,0,0,0,0,0,0,0,0,0,0,0,0,0,0,0,0,0,0,0,0,0,0,0,0,0,0,0,0,0,0,0,0,0,0,0,0,0,0,0,0,0,0,0,0,0"/>
                </v:shape>
                <v:shape id="Freeform 8" o:spid="_x0000_s1040" style="position:absolute;left:2784;top:2795;width:4146;height:791;visibility:visible;mso-wrap-style:square;v-text-anchor:top" coordsize="4146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" path="m,132l10,80,39,38,80,10,132,,4014,r52,10l4107,38r29,42l4146,132r,527l4136,710r-29,42l4066,780r-52,11l132,791,80,780,39,752,10,710,,659,,132xe" filled="f" strokecolor="#385d89" strokeweight="2pt">
                  <v:path arrowok="t" o:connecttype="custom" o:connectlocs="0,2928;10,2876;39,2834;80,2806;132,2796;4014,2796;4066,2806;4107,2834;4136,2876;4146,2928;4146,3455;4136,3506;4107,3548;4066,3576;4014,3587;132,3587;80,3576;39,3548;10,3506;0,3455;0,2928" o:connectangles="0,0,0,0,0,0,0,0,0,0,0,0,0,0,0,0,0,0,0,0,0"/>
                </v:shape>
                <v:shape id="AutoShape 9" o:spid="_x0000_s1041" style="position:absolute;left:3492;top:2131;width:466;height:588;visibility:visible;mso-wrap-style:square;v-text-anchor:top" coordsize="466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" path="m326,517r-4,2l321,523r-2,4l321,531r4,1l466,588r-1,-7l451,581,434,559,330,518r-4,-1xm434,559r17,22l456,577r-7,l448,564r-14,-5xm440,431r-8,1l429,436r17,114l463,572r-12,9l465,581,445,438r-1,-4l440,431xm448,564r1,13l460,569r-12,-5xm446,550r2,14l460,569r-11,8l456,577r7,-5l446,550xm12,l,10,434,559r14,5l446,550,12,xe" fillcolor="#497dba" stroked="f">
                  <v:path arrowok="t" o:connecttype="custom" o:connectlocs="326,2648;322,2650;321,2654;319,2658;321,2662;325,2663;466,2719;465,2712;451,2712;434,2690;330,2649;326,2648;434,2690;451,2712;456,2708;449,2708;448,2695;434,2690;440,2562;432,2563;429,2567;446,2681;463,2703;451,2712;465,2712;445,2569;444,2565;440,2562;448,2695;449,2708;460,2700;448,2695;446,2681;448,2695;460,2700;449,2708;456,2708;463,2703;446,2681;12,2131;0,2141;434,2690;448,2695;446,2681;12,2131" o:connectangles="0,0,0,0,0,0,0,0,0,0,0,0,0,0,0,0,0,0,0,0,0,0,0,0,0,0,0,0,0,0,0,0,0,0,0,0,0,0,0,0,0,0,0,0,0"/>
                </v:shape>
                <v:shape id="AutoShape 10" o:spid="_x0000_s1042" style="position:absolute;left:5137;top:21;width:2176;height:2206;visibility:visible;mso-wrap-style:square;v-text-anchor:top" coordsize="2176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" path="m261,156l273,95,307,46,356,12,416,,2020,r61,12l2130,46r34,49l2176,156r,622l2164,838r-34,49l2081,921r-61,12l416,933,356,921,307,887,273,838,261,778r,-622xm,1542r10,-52l39,1448r42,-29l133,1409r1602,l1787,1419r42,29l1858,1490r10,52l1868,2073r-10,52l1829,2167r-42,29l1735,2206r-1602,l81,2196,39,2167,10,2125,,2073,,1542xe" filled="f" strokecolor="#385d89" strokeweight="2pt">
                  <v:path arrowok="t" o:connecttype="custom" o:connectlocs="261,177;273,116;307,67;356,33;416,21;2020,21;2081,33;2130,67;2164,116;2176,177;2176,799;2164,859;2130,908;2081,942;2020,954;416,954;356,942;307,908;273,859;261,799;261,177;0,1563;10,1511;39,1469;81,1440;133,1430;1735,1430;1787,1440;1829,1469;1858,1511;1868,1563;1868,2094;1858,2146;1829,2188;1787,2217;1735,2227;133,2227;81,2217;39,2188;10,2146;0,2094;0,1563" o:connectangles="0,0,0,0,0,0,0,0,0,0,0,0,0,0,0,0,0,0,0,0,0,0,0,0,0,0,0,0,0,0,0,0,0,0,0,0,0,0,0,0,0,0"/>
                </v:shape>
                <v:shape id="AutoShape 11" o:spid="_x0000_s1043" style="position:absolute;left:6072;top:951;width:374;height:404;visibility:visible;mso-wrap-style:square;v-text-anchor:top" coordsize="374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" path="m38,249r-4,3l33,256,,404r19,-6l16,398,5,388,23,368,47,259r1,-4l46,251r-4,-1l38,249xm23,368l5,388r11,10l19,395r-2,l8,386r12,-4l23,368xm145,344l34,378,16,398r3,l145,360r4,-2l151,354r-1,-4l149,346r-4,-2xm20,382l8,386r9,9l20,382xm34,378r-14,4l17,395r2,l34,378xm362,l23,368r-3,14l34,378,374,10,362,xe" fillcolor="#497dba" stroked="f">
                  <v:path arrowok="t" o:connecttype="custom" o:connectlocs="38,1200;34,1203;33,1207;0,1355;19,1349;16,1349;5,1339;23,1319;47,1210;48,1206;46,1202;42,1201;38,1200;23,1319;5,1339;16,1349;19,1346;17,1346;8,1337;20,1333;23,1319;145,1295;34,1329;16,1349;19,1349;145,1311;149,1309;151,1305;150,1301;149,1297;145,1295;20,1333;8,1337;17,1346;20,1333;34,1329;20,1333;17,1346;19,1346;34,1329;362,951;23,1319;20,1333;34,1329;374,961;362,951" o:connectangles="0,0,0,0,0,0,0,0,0,0,0,0,0,0,0,0,0,0,0,0,0,0,0,0,0,0,0,0,0,0,0,0,0,0,0,0,0,0,0,0,0,0,0,0,0,0"/>
                </v:shape>
                <v:shape id="Freeform 12" o:spid="_x0000_s1044" style="position:absolute;left:7481;top:1354;width:2144;height:1026;visibility:visible;mso-wrap-style:square;v-text-anchor:top" coordsize="2144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" path="m,171l13,104,50,50,104,13,171,,1973,r67,13l2094,50r37,54l2144,171r,684l2131,922r-37,54l2040,1013r-67,13l171,1026r-67,-13l50,976,13,922,,855,,171xe" filled="f" strokecolor="#385d89" strokeweight="2pt">
                  <v:path arrowok="t" o:connecttype="custom" o:connectlocs="0,1525;13,1458;50,1404;104,1367;171,1354;1973,1354;2040,1367;2094,1404;2131,1458;2144,1525;2144,2209;2131,2276;2094,2330;2040,2367;1973,2380;171,2380;104,2367;50,2330;13,2276;0,2209;0,1525" o:connectangles="0,0,0,0,0,0,0,0,0,0,0,0,0,0,0,0,0,0,0,0,0"/>
                </v:shape>
                <v:rect id="Rectangle 13" o:spid="_x0000_s1045" style="position:absolute;left:7665;top:1507;width:1961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AutoShape 14" o:spid="_x0000_s1046" style="position:absolute;left:5673;top:950;width:2568;height:1998;visibility:visible;mso-wrap-style:square;v-text-anchor:top" coordsize="2568,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" path="m298,1343r-12,-8l18,1729r7,-111l26,1613r-3,-3l19,1610r-5,-1l11,1612r,6l,1768r17,-8l141,1701r1,-5l141,1693r-2,-4l134,1687r-3,2l30,1737,298,1343xm2436,313l2341,195r-3,-4l2334,191r-3,2l2327,196r,5l2329,204r70,87l1642,r-6,14l2394,305r-110,18l2280,323r-3,4l2278,335r4,3l2286,337r140,-22l2436,313xm2567,1441r-6,-14l1492,1962r-8,4l1484,1975r-13,-1l1484,1975r,-9l1467,1975r25,-13l1555,1866r-1,-5l1550,1859r-3,-3l1542,1857r-85,131l1608,1998r5,l1616,1995r1,-7l1617,1986r-3,-3l1609,1983r-111,-7l2567,1441xe" fillcolor="#497dba" stroked="f">
                  <v:path arrowok="t" o:connecttype="custom" o:connectlocs="286,2285;25,2568;23,2560;14,2559;11,2568;17,2710;142,2646;139,2639;131,2639;298,2293;2341,1145;2334,1141;2327,1146;2329,1154;1642,950;2394,1255;2280,1273;2278,1285;2286,1287;2436,1263;2561,2377;1484,2916;1484,2925;1484,2925;1467,2925;1492,2912;1554,2811;1547,2806;1457,2938;1613,2948;1617,2938;1614,2933;1498,2926" o:connectangles="0,0,0,0,0,0,0,0,0,0,0,0,0,0,0,0,0,0,0,0,0,0,0,0,0,0,0,0,0,0,0,0,0"/>
                </v:shape>
                <v:shape id="Text Box 15" o:spid="_x0000_s1047" type="#_x0000_t202" style="position:absolute;left:2525;top:223;width:10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44" w:lineRule="exact"/>
                          <w:ind w:right="18"/>
                          <w:jc w:val="center"/>
                        </w:pPr>
                        <w:r>
                          <w:t>Зам.зав.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по</w:t>
                        </w:r>
                      </w:p>
                      <w:p w:rsidR="004B6775" w:rsidRDefault="004B6775" w:rsidP="004B6775">
                        <w:pPr>
                          <w:spacing w:before="30"/>
                          <w:ind w:right="18"/>
                          <w:jc w:val="center"/>
                        </w:pPr>
                        <w:r>
                          <w:t>УВР</w:t>
                        </w:r>
                      </w:p>
                    </w:txbxContent>
                  </v:textbox>
                </v:shape>
                <v:shape id="Text Box 16" o:spid="_x0000_s1048" type="#_x0000_t202" style="position:absolute;left:6030;top:170;width:64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44" w:lineRule="exact"/>
                        </w:pPr>
                        <w:r>
                          <w:t>Завхоз</w:t>
                        </w:r>
                      </w:p>
                    </w:txbxContent>
                  </v:textbox>
                </v:shape>
                <v:shape id="Text Box 17" o:spid="_x0000_s1049" type="#_x0000_t202" style="position:absolute;left:335;top:1507;width:139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Специалисты</w:t>
                        </w:r>
                      </w:p>
                    </w:txbxContent>
                  </v:textbox>
                </v:shape>
                <v:shape id="Text Box 18" o:spid="_x0000_s1050" type="#_x0000_t202" style="position:absolute;left:2871;top:1492;width:13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Воспитатели</w:t>
                        </w:r>
                      </w:p>
                    </w:txbxContent>
                  </v:textbox>
                </v:shape>
                <v:shape id="Text Box 19" o:spid="_x0000_s1051" type="#_x0000_t202" style="position:absolute;left:5545;top:1510;width:117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44" w:lineRule="exact"/>
                          <w:ind w:right="13"/>
                          <w:jc w:val="center"/>
                        </w:pPr>
                        <w:r>
                          <w:t>Младшие</w:t>
                        </w:r>
                      </w:p>
                      <w:p w:rsidR="004B6775" w:rsidRDefault="004B6775" w:rsidP="004B6775">
                        <w:pPr>
                          <w:spacing w:before="35"/>
                          <w:ind w:right="18"/>
                          <w:jc w:val="center"/>
                        </w:pPr>
                        <w:r>
                          <w:rPr>
                            <w:spacing w:val="-1"/>
                          </w:rPr>
                          <w:t>воспитатели</w:t>
                        </w:r>
                      </w:p>
                    </w:txbxContent>
                  </v:textbox>
                </v:shape>
                <v:shape id="Text Box 20" o:spid="_x0000_s1052" type="#_x0000_t202" style="position:absolute;left:7831;top:1586;width:1650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B6775" w:rsidRDefault="004B6775" w:rsidP="004B6775">
                        <w:pPr>
                          <w:spacing w:line="268" w:lineRule="auto"/>
                          <w:ind w:right="2"/>
                        </w:pPr>
                        <w:r>
                          <w:t>Обслуживающий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персонал</w:t>
                        </w:r>
                      </w:p>
                    </w:txbxContent>
                  </v:textbox>
                </v:shape>
                <v:shape id="Text Box 21" o:spid="_x0000_s1053" type="#_x0000_t202" style="position:absolute;left:2809;top:2815;width:409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B6775" w:rsidRDefault="004B6775" w:rsidP="004B6775">
                        <w:pPr>
                          <w:spacing w:before="183"/>
                        </w:pPr>
                        <w:r>
                          <w:t>Дети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родители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87"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В детском саду работает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профсоюзная организация, в которую входят 52 человека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. Отношения между администрацией и профсоюзной организацией строятся 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партнерства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сторон.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 при разработке нормативно-правовых актов, затрагивающих социально-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трудовые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профсоюза.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руководителем профсоюз принимает участие в разработке и реализации мероприятий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Профсоюзный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высказывает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мнение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заведующему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законодательства в вопросах нормирования и оплаты труда, предоставлению отпусков,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поощрений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работникам.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Профсоюзная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принимает активное участие в организации культурно-массовой и спортивной работы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120" w:right="440" w:bottom="110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Вывод: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управлении детским садом всех участников образовательных отношений. Управление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4B6775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стабильное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функционирование,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4B6775" w:rsidRPr="004B6775" w:rsidRDefault="004B6775" w:rsidP="004B6775">
      <w:pPr>
        <w:widowControl w:val="0"/>
        <w:tabs>
          <w:tab w:val="left" w:pos="1140"/>
        </w:tabs>
        <w:autoSpaceDE w:val="0"/>
        <w:autoSpaceDN w:val="0"/>
        <w:spacing w:after="0" w:line="240" w:lineRule="auto"/>
        <w:ind w:left="1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4B6775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работы.</w:t>
      </w:r>
    </w:p>
    <w:p w:rsidR="004B6775" w:rsidRPr="004B6775" w:rsidRDefault="004B6775" w:rsidP="004B6775">
      <w:pPr>
        <w:widowControl w:val="0"/>
        <w:numPr>
          <w:ilvl w:val="1"/>
          <w:numId w:val="1"/>
        </w:numPr>
        <w:tabs>
          <w:tab w:val="left" w:pos="1140"/>
        </w:tabs>
        <w:autoSpaceDE w:val="0"/>
        <w:autoSpaceDN w:val="0"/>
        <w:spacing w:before="48" w:after="0" w:line="276" w:lineRule="auto"/>
        <w:ind w:right="130"/>
        <w:rPr>
          <w:rFonts w:ascii="Times New Roman" w:eastAsia="Times New Roman" w:hAnsi="Times New Roman" w:cs="Times New Roman"/>
          <w:b/>
          <w:sz w:val="28"/>
        </w:rPr>
      </w:pPr>
      <w:r w:rsidRPr="004B6775">
        <w:rPr>
          <w:rFonts w:ascii="Times New Roman" w:eastAsia="Times New Roman" w:hAnsi="Times New Roman" w:cs="Times New Roman"/>
          <w:b/>
          <w:sz w:val="28"/>
        </w:rPr>
        <w:t>Документы,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в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соответствии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с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которыми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ведется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образовательная</w:t>
      </w:r>
      <w:r w:rsidRPr="004B6775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деятельность</w:t>
      </w:r>
      <w:r w:rsidRPr="004B677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bookmarkStart w:id="0" w:name="_GoBack"/>
      <w:bookmarkEnd w:id="0"/>
    </w:p>
    <w:p w:rsidR="004B6775" w:rsidRPr="004B6775" w:rsidRDefault="004B6775" w:rsidP="004B6775">
      <w:pPr>
        <w:widowControl w:val="0"/>
        <w:numPr>
          <w:ilvl w:val="0"/>
          <w:numId w:val="5"/>
        </w:numPr>
        <w:tabs>
          <w:tab w:val="left" w:pos="1140"/>
        </w:tabs>
        <w:autoSpaceDE w:val="0"/>
        <w:autoSpaceDN w:val="0"/>
        <w:spacing w:before="196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Федеральный</w:t>
      </w:r>
      <w:r w:rsidRPr="004B67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закон</w:t>
      </w:r>
      <w:r w:rsidRPr="004B67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«Об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образовании</w:t>
      </w:r>
      <w:r w:rsidRPr="004B67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</w:t>
      </w:r>
      <w:r w:rsidRPr="004B6775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Российской</w:t>
      </w:r>
      <w:r w:rsidRPr="004B67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Федерации»</w:t>
      </w:r>
      <w:r w:rsidRPr="004B677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29.12.2012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№</w:t>
      </w:r>
      <w:r w:rsidRPr="004B677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273-ФЗ;</w:t>
      </w:r>
    </w:p>
    <w:p w:rsidR="004B6775" w:rsidRPr="004B6775" w:rsidRDefault="004B6775" w:rsidP="004B6775">
      <w:pPr>
        <w:widowControl w:val="0"/>
        <w:numPr>
          <w:ilvl w:val="0"/>
          <w:numId w:val="5"/>
        </w:numPr>
        <w:tabs>
          <w:tab w:val="left" w:pos="1140"/>
        </w:tabs>
        <w:autoSpaceDE w:val="0"/>
        <w:autoSpaceDN w:val="0"/>
        <w:spacing w:after="0" w:line="322" w:lineRule="exact"/>
        <w:ind w:left="1139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Приказ</w:t>
      </w:r>
      <w:r w:rsidRPr="004B677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Министерства</w:t>
      </w:r>
      <w:r w:rsidRPr="004B677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образования</w:t>
      </w:r>
      <w:r w:rsidRPr="004B677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науки</w:t>
      </w:r>
      <w:r w:rsidRPr="004B6775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Российской</w:t>
      </w:r>
      <w:r w:rsidRPr="004B677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Федерации</w:t>
      </w:r>
      <w:r w:rsidRPr="004B677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17.10.2013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1155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«Об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утверждении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федерального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(Зарегистрировано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Минюсте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14.11.2013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30384);</w:t>
      </w:r>
    </w:p>
    <w:p w:rsidR="004B6775" w:rsidRPr="004B6775" w:rsidRDefault="004B6775" w:rsidP="004B6775">
      <w:pPr>
        <w:widowControl w:val="0"/>
        <w:numPr>
          <w:ilvl w:val="0"/>
          <w:numId w:val="5"/>
        </w:numPr>
        <w:tabs>
          <w:tab w:val="left" w:pos="1140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«Санитарно-эпидемиологическими требованиями к устройству, содержанию 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режима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дошкольных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организациях».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Санитарно-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эпидемиологические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правила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нормативы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СанПиН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2.4.1.3049-13,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утвержденные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Постановлением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Главного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санитарного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врача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Российской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Федерации от 15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мая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2013 года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№ 26;</w:t>
      </w:r>
    </w:p>
    <w:p w:rsidR="004B6775" w:rsidRPr="004B6775" w:rsidRDefault="004B6775" w:rsidP="004B6775">
      <w:pPr>
        <w:widowControl w:val="0"/>
        <w:numPr>
          <w:ilvl w:val="0"/>
          <w:numId w:val="5"/>
        </w:numPr>
        <w:tabs>
          <w:tab w:val="left" w:pos="1140"/>
        </w:tabs>
        <w:autoSpaceDE w:val="0"/>
        <w:autoSpaceDN w:val="0"/>
        <w:spacing w:before="2"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Приказ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Министерства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образования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науки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Российской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Федерации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13.08.2013г.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№1014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«Об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утверждении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Порядка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осуществления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основным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общеобразовательным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программам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–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образовательным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программам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дошкольного образования»;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939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Приказ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Минтруда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№544н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18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октября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2013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«Об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утверждении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стандарта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«Педагог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(педагогическая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сфере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дошкольного,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начального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общего,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основного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общего,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среднего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общего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образования)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(воспитатель,</w:t>
      </w:r>
      <w:r w:rsidRPr="004B677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учитель)»;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939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Федеральный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закон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«Об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основных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гарантиях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прав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ребёнка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Российской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Федерации»;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1011"/>
        </w:tabs>
        <w:autoSpaceDE w:val="0"/>
        <w:autoSpaceDN w:val="0"/>
        <w:spacing w:after="0" w:line="321" w:lineRule="exact"/>
        <w:ind w:left="1010" w:hanging="433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Приказ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Министерства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образования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науки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РФ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7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апреля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2014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г.</w:t>
      </w:r>
      <w:r w:rsidRPr="004B6775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N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276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деятельность»;</w:t>
      </w:r>
    </w:p>
    <w:p w:rsidR="004B6775" w:rsidRPr="004B6775" w:rsidRDefault="004B6775" w:rsidP="004B6775">
      <w:pPr>
        <w:widowControl w:val="0"/>
        <w:numPr>
          <w:ilvl w:val="2"/>
          <w:numId w:val="5"/>
        </w:numPr>
        <w:tabs>
          <w:tab w:val="left" w:pos="114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Конвенцией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ООН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правах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ребёнка;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1140"/>
        </w:tabs>
        <w:autoSpaceDE w:val="0"/>
        <w:autoSpaceDN w:val="0"/>
        <w:spacing w:after="0" w:line="240" w:lineRule="auto"/>
        <w:ind w:left="578" w:right="123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Устав</w:t>
      </w:r>
      <w:r w:rsidRPr="004B6775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МБДОУ</w:t>
      </w:r>
      <w:r w:rsidRPr="004B677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д/с</w:t>
      </w:r>
      <w:r w:rsidRPr="004B677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№4«Сказка»,</w:t>
      </w:r>
      <w:r w:rsidRPr="004B6775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утвержденным</w:t>
      </w:r>
      <w:r w:rsidRPr="004B677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распоряжением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АМС</w:t>
      </w:r>
      <w:r w:rsidRPr="004B6775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Ирафского</w:t>
      </w:r>
      <w:r w:rsidRPr="004B6775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района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939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ЕГРЮЛ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939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Лицензия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на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право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ведения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4B6775" w:rsidRPr="004B6775" w:rsidRDefault="004B6775" w:rsidP="004B6775">
      <w:pPr>
        <w:widowControl w:val="0"/>
        <w:numPr>
          <w:ilvl w:val="1"/>
          <w:numId w:val="5"/>
        </w:numPr>
        <w:tabs>
          <w:tab w:val="left" w:pos="939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Образовательная</w:t>
      </w:r>
      <w:r w:rsidRPr="004B67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программа:</w:t>
      </w:r>
    </w:p>
    <w:p w:rsidR="004B6775" w:rsidRPr="004B6775" w:rsidRDefault="004B6775" w:rsidP="004B6775">
      <w:pPr>
        <w:widowControl w:val="0"/>
        <w:numPr>
          <w:ilvl w:val="2"/>
          <w:numId w:val="5"/>
        </w:numPr>
        <w:tabs>
          <w:tab w:val="left" w:pos="1078"/>
        </w:tabs>
        <w:autoSpaceDE w:val="0"/>
        <w:autoSpaceDN w:val="0"/>
        <w:spacing w:after="0" w:line="322" w:lineRule="exact"/>
        <w:ind w:left="1077"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Годовой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план:</w:t>
      </w:r>
      <w:r w:rsidRPr="004B67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Учебный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график:</w:t>
      </w:r>
    </w:p>
    <w:p w:rsidR="004B6775" w:rsidRPr="004B6775" w:rsidRDefault="004B6775" w:rsidP="004B6775">
      <w:pPr>
        <w:widowControl w:val="0"/>
        <w:numPr>
          <w:ilvl w:val="2"/>
          <w:numId w:val="5"/>
        </w:numPr>
        <w:tabs>
          <w:tab w:val="left" w:pos="1078"/>
        </w:tabs>
        <w:autoSpaceDE w:val="0"/>
        <w:autoSpaceDN w:val="0"/>
        <w:spacing w:after="0" w:line="240" w:lineRule="auto"/>
        <w:ind w:left="1077"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Календарно-тематическое</w:t>
      </w:r>
      <w:r w:rsidRPr="004B677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планирование: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Вывод:</w:t>
      </w:r>
      <w:r w:rsidRPr="004B6775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4B677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4B677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4B677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документами 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4B6775" w:rsidRPr="004B6775" w:rsidRDefault="004B6775" w:rsidP="004B677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775" w:rsidRPr="004B6775" w:rsidRDefault="004B6775" w:rsidP="004B6775">
      <w:pPr>
        <w:widowControl w:val="0"/>
        <w:numPr>
          <w:ilvl w:val="1"/>
          <w:numId w:val="1"/>
        </w:numPr>
        <w:tabs>
          <w:tab w:val="left" w:pos="1515"/>
        </w:tabs>
        <w:autoSpaceDE w:val="0"/>
        <w:autoSpaceDN w:val="0"/>
        <w:spacing w:after="0" w:line="244" w:lineRule="auto"/>
        <w:ind w:left="1514" w:right="131" w:hanging="7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(с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указанием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количества</w:t>
      </w:r>
      <w:r w:rsidRPr="004B6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обучающихся,</w:t>
      </w:r>
      <w:r w:rsidRPr="004B677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групп)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детском саду организована в соответствии 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 29.12.2012 № 273 –ФЗ « об образовании в Российской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ФОП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2.4.1.3049-13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«Санитарно-эпидемиологические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 к устройству, содержанию и организации режима работы дошкольных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организаций».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языке,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очной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уровень образования – дошкольное общее образование. Образовательный процесс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строится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контингента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</w:t>
      </w:r>
      <w:r w:rsidRPr="004B677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образования, которая составлена в соответствии с ФОП дошкольного образования 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примерной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 «От рождения до школы» под редакцией Н.Е.Вераксы, Т.С.Комаровой,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М.А.Васильевой.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всестороннего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гармоничного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 среды, для позитивной социализации и индивидуализации детей, его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личностного развития, развития инициативы и творческих способностей на основе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возрасту видам деятельности, формирование у дошкольников предпосылок к учебной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деятельности, создание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 воспитания и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 детей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 ОВЗ.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адаптированная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для детей с ТНР, разработанная на основе «Программы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фонетико-фонематическим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недоразвитием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речи»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Г.А.Каше; Т.Б.Филичевой; Г.В.Чиркиной; и «Примерной адаптированной основной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тяжелыми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(общим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недоразвитием речи) с 3 до 7 лет» Н.В. Нищева.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 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- построение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системы коррекционно – развивающей работы в логопедических группах для детей 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недоразвитием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предусматривающей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родителей дошкольников.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Также реализуется адаптированная основная образовательная программа 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задержкой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построение системы коррекционно – развивающей работы для детей с задержкой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до7лет,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предусматривающей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интеграцию действий всех специалистов дошкольного образовательного учреждения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родителей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дошкольников.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4B677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4B677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Каплунова,</w:t>
      </w:r>
      <w:r w:rsidRPr="004B677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4B677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r w:rsidRPr="004B677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«Ладушки».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4B677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«Ладушки»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оригинальную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занятий с дошкольниками. Программа «Ладушки» представляет собой качественно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оригинальный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продукт,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позволяющий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комплексное всестороннее музыкальное воспитание и развитие ребенка: от восприятия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исполнительству,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доступными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дошкольнику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творчеству.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Данная программа разработана с учетом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основных принципов, требований 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организации и содержанию различных видов музыкальной деятельности в ДОУ, а так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4B677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возрастных особенностей детей. Программа разработана в соответствии с ФОП.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сформулированы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конкретизированы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музыкальному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 3-х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 7-ми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физическому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Г.Ю.Байкова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«Физическое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3-7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лет»,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В.Г.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Алямовская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«Здоровье».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дошкольника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физически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здорового,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разносторонне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развитого,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раскрепощенного,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чувством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достоинства.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ДОУ разработан учебный график, в котором определена учебная нагрузка,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каникулы,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4B677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4B677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4B677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2.4.1.3049-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«Санитарно-эпидемиологические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устройству,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 дошкольных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организаций».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Учебный процесс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расписанием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 по возрастам, утвержденным заведующим ДОУ и согласованном 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совете.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комплексно-тематическое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планирование,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недельных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тематических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мероприятий с обязательным итоговым мероприятием. Вся образовательная работа 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 строится на игровом принципе с включением проблемного и развивающего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 7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 организован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политикой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программами 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775" w:rsidRPr="004B6775" w:rsidRDefault="004B6775" w:rsidP="004B6775">
      <w:pPr>
        <w:widowControl w:val="0"/>
        <w:numPr>
          <w:ilvl w:val="1"/>
          <w:numId w:val="1"/>
        </w:numPr>
        <w:tabs>
          <w:tab w:val="left" w:pos="1515"/>
        </w:tabs>
        <w:autoSpaceDE w:val="0"/>
        <w:autoSpaceDN w:val="0"/>
        <w:spacing w:before="1" w:after="0" w:line="319" w:lineRule="exact"/>
        <w:ind w:left="1514" w:hanging="7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В организации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отмечается</w:t>
      </w:r>
      <w:r w:rsidRPr="004B677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гибкость,</w:t>
      </w:r>
      <w:r w:rsidRPr="004B677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ориентированность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 возрастные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индивидуальные особенности детей, что позволяет осуществлять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личностно - ориентированный подход к детям. Содержание образовательной 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(родителей),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обогащенное развитие детей за счет использования реализуемых в ДОУ программ.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B677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4B6775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4B677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саду,</w:t>
      </w:r>
      <w:r w:rsidRPr="004B677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представлений,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повседневной жизни.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режимные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моменты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распорядок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бодрствования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сна, приема пищи, гигиенических и оздоровительных процедур,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организацию непрерывной образовательной деятельности, совместной деятельности,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прогулок и самостоятельной деятельности воспитанников. В режиме работы 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предусмотрены зимние и летние каникулы. Во время каникул проводятся занятия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эстетического и оздоровительного цикла, а также увеличивается продолжительность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прогулок.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культурно-досуговой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ежемесячно согласно программе и годовому плану, с учетом интересов детей и не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ущерб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допустимый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СанПиН 2.4.1.3049-13 (с изменениями от 27.08.2015г.) раздел 11 пункт 11.9, 11.11: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первой половине дня в младшей и средней группах не превышает 30 и 40 минут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соответственно,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старшей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соответственно.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середине времени, отведенного на непрерывную образовательную деятельность,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физкультурные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минутки.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Перерывы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периодами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непрерывной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10 минут.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эффективных технологий,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методов и форм работы с детьми, соответствующих 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возрастным и индивидуальным особенностям и на основе комплексно-тематического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планирования, с соблюдением баланса между обучением и свободной игрой детей.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Использование современных педагогических технологий (проектной, игровой, ИКТ 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т.д.) в 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образовании как одного 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методов интегративного обучения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дошкольников, позволило значительно повысить самостоятельную активность детей,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развивать творческое мышление, умение детей самостоятельно, разными способами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находить информацию об интересующем предмете или явлении и использовать эти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действительности.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открытой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 активного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участия родителей.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Содержание образования реализуется через совместную деятельность ребенка со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взрослым (в том числе, в ходе режимных моментов, включая индивидуальную работу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деятельность)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самостоятельную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 детей. Исключительное значение придается игре как основной форме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ведущему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ИКТ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осуществление личностно – ориентированного обучения с учетом индивидуальных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особенностей.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каждой возрастной группе созданы условия для самостоятельного, активного 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целенаправленного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видах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развивающих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занятий.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расположение предметов развивающей среды отвечает возрастным особенностям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потребностям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детей.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мебели,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игрового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4B677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4B677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СанПиН,</w:t>
      </w:r>
      <w:r w:rsidRPr="004B677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677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4B677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Pr="004B677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свободно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передвигаться.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каждой возрастной группе имеется необходимый инвентарь 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физического активности. Организация предметно-развивающей среды в различных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имеет свои отличительные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признаки.</w:t>
      </w:r>
    </w:p>
    <w:p w:rsidR="004B6775" w:rsidRPr="004B6775" w:rsidRDefault="004B6775" w:rsidP="004B6775">
      <w:pPr>
        <w:widowControl w:val="0"/>
        <w:tabs>
          <w:tab w:val="left" w:pos="1470"/>
          <w:tab w:val="left" w:pos="2582"/>
          <w:tab w:val="left" w:pos="2735"/>
          <w:tab w:val="left" w:pos="3052"/>
          <w:tab w:val="left" w:pos="3978"/>
          <w:tab w:val="left" w:pos="4342"/>
          <w:tab w:val="left" w:pos="4812"/>
          <w:tab w:val="left" w:pos="5440"/>
          <w:tab w:val="left" w:pos="6466"/>
          <w:tab w:val="left" w:pos="6985"/>
          <w:tab w:val="left" w:pos="7498"/>
          <w:tab w:val="left" w:pos="8092"/>
          <w:tab w:val="left" w:pos="8437"/>
          <w:tab w:val="left" w:pos="9401"/>
        </w:tabs>
        <w:autoSpaceDE w:val="0"/>
        <w:autoSpaceDN w:val="0"/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начале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учебного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года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проводится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смотр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развивающей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предметно-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пространственной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среды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каждой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возрастной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группе,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целью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подготовки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началу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B677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4B677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определенных критериев.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 результатам смотра педагогам даются рекомендации по выявленным недостаткам.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2024 году дошкольное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проходило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независимую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4B677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4B677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4B67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4B677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4B677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Pr="004B677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недостатки.</w:t>
      </w:r>
      <w:r w:rsidRPr="004B677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составлен</w:t>
      </w:r>
      <w:r w:rsidRPr="004B677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4B677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устранению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недостатков</w:t>
      </w:r>
      <w:r w:rsidRPr="004B677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Pr="004B677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4B677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проверки.</w:t>
      </w:r>
      <w:r w:rsidRPr="004B677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4B6775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некоторые</w:t>
      </w:r>
      <w:r w:rsidRPr="004B6775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4B6775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устранены:</w:t>
      </w:r>
      <w:r w:rsidRPr="004B677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приведен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4B67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нормативно-правовыми</w:t>
      </w:r>
      <w:r w:rsidRPr="004B677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актами,</w:t>
      </w:r>
      <w:r w:rsidRPr="004B677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приобретены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стенды</w:t>
      </w:r>
      <w:r w:rsidRPr="004B677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4B677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Pr="004B677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доступной</w:t>
      </w:r>
      <w:r w:rsidRPr="004B677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4B6775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4B677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Осталось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Pr="004B677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4B677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4B677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комфортных</w:t>
      </w:r>
      <w:r w:rsidRPr="004B677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4B6775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4B677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4B677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инвалидов.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всестороннего развития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4B6775" w:rsidRPr="004B6775" w:rsidRDefault="004B6775" w:rsidP="004B6775">
      <w:pPr>
        <w:widowControl w:val="0"/>
        <w:autoSpaceDE w:val="0"/>
        <w:autoSpaceDN w:val="0"/>
        <w:spacing w:before="8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качество</w:t>
      </w:r>
      <w:r w:rsidRPr="004B677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программы предполагает оценку индивидуального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стандартом дошкольного образования. Приказ Минобрнауки России от 17 октября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2013г.№1155,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п.3.2.3.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 (мониторинг) проводится 2 раза в учебном году,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мае.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(мониторинга)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ФОП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комплексный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индивидуальных достижений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оценку динамики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достижений в соответствии с реализуемой программой дошкольного образования.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Разработаны диагностические карты освоения основной образовательной 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группе.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методы: наблюдение за детьми в повседневной жизни, в процессе непосредственной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продуктов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беседы;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ситуации.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тремя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уровнями: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низкий,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средний,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высокий.</w:t>
      </w:r>
    </w:p>
    <w:p w:rsidR="004B6775" w:rsidRPr="004B6775" w:rsidRDefault="004B6775" w:rsidP="004B67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сравнительный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конец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B6775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остаются</w:t>
      </w:r>
      <w:r w:rsidRPr="004B677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средний</w:t>
      </w:r>
      <w:r w:rsidRPr="004B677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уровни</w:t>
      </w:r>
      <w:r w:rsidRPr="004B6775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областям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«Познавательное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развитие»,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«Социально-коммуникативное»,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«Художественно-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эстетическое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уделить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низким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областям.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Запланировать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работу, обратить внимание на тех детей которые нуждаются в помощи специалистов.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 совместно со специалистами разработать план индивидуальной помощи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ребенку.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Улучшились показатели по физическому развитию, так как были пересмотрены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оценивания.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старшем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добавлены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(бросок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набивного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мяча,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поднимание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туловища);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младшем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добавлен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(наклоны вперед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гимнастической скамейки.</w:t>
      </w:r>
    </w:p>
    <w:p w:rsidR="004B6775" w:rsidRPr="004B6775" w:rsidRDefault="004B6775" w:rsidP="004B6775">
      <w:pPr>
        <w:widowControl w:val="0"/>
        <w:autoSpaceDE w:val="0"/>
        <w:autoSpaceDN w:val="0"/>
        <w:spacing w:before="4"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показывает,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4B677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Pr="004B677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уделяют речевому развитию.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Западает развитие связной речи,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умению составлять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рассказы по сюжетным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картинам,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 со словом.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следующем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пристальное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уделить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речевому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развитию.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семинаров, консультаций в данном направлении, запланировать открытые просмотры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Учителю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логопеду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подготовительной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На современном этапе 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 и требований, выдвигаемых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школой перед первоклассником, акцент со знаний, умений и навыков переносится 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предпосылок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обеспечивающих социальную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успешность.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целом можно сказать о достаточно хорошем уровне подготовке детей к обучению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школе.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велась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форматах: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подгрупповые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решались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восприятия,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 моторики; развитие коммуникативных навыков; развитие эмоциональной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сферы;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 школе.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 с детьми по развитию и коррекции познавательной сферы осуществлялась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 программе коррекционно-развивающих занятий для детей дошкольного возраста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В.Л. Шарохина «Коррекционно-развивающие занятия в средней, старшей группе», 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 по программе подготовки детей 6-7 лет к обучению в школе «Коррекционно-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Pr="004B677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Л.И.Катаева»,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Арцишевская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i/>
          <w:sz w:val="28"/>
          <w:szCs w:val="28"/>
        </w:rPr>
        <w:t xml:space="preserve">«Тренинг для будущих первоклассников».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 данных занятий, совершенствование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уровня развития познавательных психических процессов у детей, их коррекция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развитие,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обучению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хорошем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обучению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4B6775" w:rsidRPr="004B6775" w:rsidRDefault="004B6775" w:rsidP="004B6775">
      <w:pPr>
        <w:widowControl w:val="0"/>
        <w:autoSpaceDE w:val="0"/>
        <w:autoSpaceDN w:val="0"/>
        <w:spacing w:before="4"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коррекционной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дошкольной образовательной организации обеспечивается комплексное психолого-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педагогическое сопровождение детей ОВЗ на протяжении всего 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периода.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Коррекционно-развивающая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педагога-психолога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осуществлялась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коррекционно-развивающих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психопрофилактических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программ: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322" w:lineRule="exact"/>
        <w:ind w:left="597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«Занятия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адаптации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детей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условиям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детского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сада».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А.С.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Ронжина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727"/>
        </w:tabs>
        <w:autoSpaceDE w:val="0"/>
        <w:autoSpaceDN w:val="0"/>
        <w:spacing w:after="0" w:line="242" w:lineRule="auto"/>
        <w:ind w:right="132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Коррекционно-развивающие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занятия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средней,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старшей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групп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программе</w:t>
      </w:r>
      <w:r w:rsidRPr="004B6775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В.Л.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Шарохиной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736"/>
          <w:tab w:val="left" w:pos="737"/>
          <w:tab w:val="left" w:pos="4393"/>
          <w:tab w:val="left" w:pos="5520"/>
          <w:tab w:val="left" w:pos="6138"/>
          <w:tab w:val="left" w:pos="7011"/>
          <w:tab w:val="left" w:pos="9395"/>
          <w:tab w:val="left" w:pos="10489"/>
        </w:tabs>
        <w:autoSpaceDE w:val="0"/>
        <w:autoSpaceDN w:val="0"/>
        <w:spacing w:before="67" w:after="0" w:line="240" w:lineRule="auto"/>
        <w:ind w:right="124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lastRenderedPageBreak/>
        <w:t>Коррекционно-развивающие</w:t>
      </w:r>
      <w:r w:rsidRPr="004B6775">
        <w:rPr>
          <w:rFonts w:ascii="Times New Roman" w:eastAsia="Times New Roman" w:hAnsi="Times New Roman" w:cs="Times New Roman"/>
          <w:sz w:val="28"/>
        </w:rPr>
        <w:tab/>
        <w:t>занятия</w:t>
      </w:r>
      <w:r w:rsidRPr="004B6775">
        <w:rPr>
          <w:rFonts w:ascii="Times New Roman" w:eastAsia="Times New Roman" w:hAnsi="Times New Roman" w:cs="Times New Roman"/>
          <w:sz w:val="28"/>
        </w:rPr>
        <w:tab/>
        <w:t>для</w:t>
      </w:r>
      <w:r w:rsidRPr="004B6775">
        <w:rPr>
          <w:rFonts w:ascii="Times New Roman" w:eastAsia="Times New Roman" w:hAnsi="Times New Roman" w:cs="Times New Roman"/>
          <w:sz w:val="28"/>
        </w:rPr>
        <w:tab/>
        <w:t>детей</w:t>
      </w:r>
      <w:r w:rsidRPr="004B6775">
        <w:rPr>
          <w:rFonts w:ascii="Times New Roman" w:eastAsia="Times New Roman" w:hAnsi="Times New Roman" w:cs="Times New Roman"/>
          <w:sz w:val="28"/>
        </w:rPr>
        <w:tab/>
        <w:t>подготовительной</w:t>
      </w:r>
      <w:r w:rsidRPr="004B6775">
        <w:rPr>
          <w:rFonts w:ascii="Times New Roman" w:eastAsia="Times New Roman" w:hAnsi="Times New Roman" w:cs="Times New Roman"/>
          <w:sz w:val="28"/>
        </w:rPr>
        <w:tab/>
        <w:t>группы</w:t>
      </w:r>
      <w:r w:rsidRPr="004B6775">
        <w:rPr>
          <w:rFonts w:ascii="Times New Roman" w:eastAsia="Times New Roman" w:hAnsi="Times New Roman" w:cs="Times New Roman"/>
          <w:sz w:val="28"/>
        </w:rPr>
        <w:tab/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>по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программе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Л.</w:t>
      </w:r>
      <w:r w:rsidRPr="004B677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Катаевой,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В.Л.</w:t>
      </w:r>
      <w:r w:rsidRPr="004B6775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Шарохиной.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88"/>
        </w:tabs>
        <w:autoSpaceDE w:val="0"/>
        <w:autoSpaceDN w:val="0"/>
        <w:spacing w:after="0" w:line="321" w:lineRule="exact"/>
        <w:ind w:left="587" w:hanging="154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Психологический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тренинг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будущих</w:t>
      </w:r>
      <w:r w:rsidRPr="004B677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первоклассников,</w:t>
      </w:r>
      <w:r w:rsidRPr="004B6775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Арцишевская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И.Л.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03"/>
        </w:tabs>
        <w:autoSpaceDE w:val="0"/>
        <w:autoSpaceDN w:val="0"/>
        <w:spacing w:after="0" w:line="244" w:lineRule="auto"/>
        <w:ind w:right="124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занятий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эмоциональной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сферы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«Удивляюсь,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злюсь,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боюсь,</w:t>
      </w:r>
      <w:r w:rsidRPr="004B677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хвастаюсь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 радуюсь»,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Крюкова</w:t>
      </w:r>
      <w:r w:rsidRPr="004B6775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С.В.,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Слободяник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Н.П.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70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Развитие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эмоциональной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сферы,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работа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проблемными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детьми.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Коррекционно-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развивающие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занятия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 детей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старшего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возраста,</w:t>
      </w:r>
      <w:r w:rsidRPr="004B6775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Алябьева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Е.А.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846"/>
          <w:tab w:val="left" w:pos="847"/>
          <w:tab w:val="left" w:pos="2501"/>
          <w:tab w:val="left" w:pos="4189"/>
          <w:tab w:val="left" w:pos="4659"/>
          <w:tab w:val="left" w:pos="6094"/>
          <w:tab w:val="left" w:pos="8157"/>
          <w:tab w:val="left" w:pos="8603"/>
        </w:tabs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Программа</w:t>
      </w:r>
      <w:r w:rsidRPr="004B6775">
        <w:rPr>
          <w:rFonts w:ascii="Times New Roman" w:eastAsia="Times New Roman" w:hAnsi="Times New Roman" w:cs="Times New Roman"/>
          <w:sz w:val="28"/>
        </w:rPr>
        <w:tab/>
        <w:t>воспитания</w:t>
      </w:r>
      <w:r w:rsidRPr="004B6775">
        <w:rPr>
          <w:rFonts w:ascii="Times New Roman" w:eastAsia="Times New Roman" w:hAnsi="Times New Roman" w:cs="Times New Roman"/>
          <w:sz w:val="28"/>
        </w:rPr>
        <w:tab/>
        <w:t>и</w:t>
      </w:r>
      <w:r w:rsidRPr="004B6775">
        <w:rPr>
          <w:rFonts w:ascii="Times New Roman" w:eastAsia="Times New Roman" w:hAnsi="Times New Roman" w:cs="Times New Roman"/>
          <w:sz w:val="28"/>
        </w:rPr>
        <w:tab/>
        <w:t>обучения</w:t>
      </w:r>
      <w:r w:rsidRPr="004B6775">
        <w:rPr>
          <w:rFonts w:ascii="Times New Roman" w:eastAsia="Times New Roman" w:hAnsi="Times New Roman" w:cs="Times New Roman"/>
          <w:sz w:val="28"/>
        </w:rPr>
        <w:tab/>
        <w:t>дошкольников</w:t>
      </w:r>
      <w:r w:rsidRPr="004B6775">
        <w:rPr>
          <w:rFonts w:ascii="Times New Roman" w:eastAsia="Times New Roman" w:hAnsi="Times New Roman" w:cs="Times New Roman"/>
          <w:sz w:val="28"/>
        </w:rPr>
        <w:tab/>
        <w:t>с</w:t>
      </w:r>
      <w:r w:rsidRPr="004B6775">
        <w:rPr>
          <w:rFonts w:ascii="Times New Roman" w:eastAsia="Times New Roman" w:hAnsi="Times New Roman" w:cs="Times New Roman"/>
          <w:sz w:val="28"/>
        </w:rPr>
        <w:tab/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>интеллектуальной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недостаточностью. Методическое пособие.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Баряева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Л.Б.,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Гаврилушкина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О.П.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17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Адаптированной</w:t>
      </w:r>
      <w:r w:rsidRPr="004B677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примерной</w:t>
      </w:r>
      <w:r w:rsidRPr="004B677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основной</w:t>
      </w:r>
      <w:r w:rsidRPr="004B6775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дошкольников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тяжелыми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нарушениями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речи./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Под ред.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Проф.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Л.В.Лопатиной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 целью предупреждения возможных отклонений в развитии детей, в связи с их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переходом на новую возрастную ступень, велась психологическая профилактическая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 xml:space="preserve">работа. Деятельность по данному направлению включает </w:t>
      </w: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работу по адаптации детей</w:t>
      </w:r>
      <w:r w:rsidRPr="004B6775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ДОУ.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проводилось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адаптационный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период.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месяц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детском саду проходил адаптационный период вновь поступивших детей, так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посещающих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По мере поступления детей, выявлялась степень их адаптации. Для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каждого ребенка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заводился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адаптационный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лист,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котором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отмечалось:</w:t>
      </w:r>
    </w:p>
    <w:p w:rsidR="004B6775" w:rsidRPr="004B6775" w:rsidRDefault="004B6775" w:rsidP="004B6775">
      <w:pPr>
        <w:widowControl w:val="0"/>
        <w:numPr>
          <w:ilvl w:val="1"/>
          <w:numId w:val="4"/>
        </w:numPr>
        <w:tabs>
          <w:tab w:val="left" w:pos="1515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эмоциональное</w:t>
      </w:r>
      <w:r w:rsidRPr="004B67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состояние</w:t>
      </w:r>
      <w:r w:rsidRPr="004B67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ребёнка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(настроение);</w:t>
      </w:r>
    </w:p>
    <w:p w:rsidR="004B6775" w:rsidRPr="004B6775" w:rsidRDefault="004B6775" w:rsidP="004B6775">
      <w:pPr>
        <w:widowControl w:val="0"/>
        <w:numPr>
          <w:ilvl w:val="1"/>
          <w:numId w:val="4"/>
        </w:numPr>
        <w:tabs>
          <w:tab w:val="left" w:pos="1515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качество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сна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питания;</w:t>
      </w:r>
    </w:p>
    <w:p w:rsidR="004B6775" w:rsidRPr="004B6775" w:rsidRDefault="004B6775" w:rsidP="004B6775">
      <w:pPr>
        <w:widowControl w:val="0"/>
        <w:numPr>
          <w:ilvl w:val="1"/>
          <w:numId w:val="4"/>
        </w:numPr>
        <w:tabs>
          <w:tab w:val="left" w:pos="1515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социальные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контакты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(общение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детьми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со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взрослыми).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Из полученных показателей можно сделать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вывод о степени адаптации ребенка 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Получены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31.12.2024г.),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закончилась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адаптация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человек:</w:t>
      </w:r>
    </w:p>
    <w:p w:rsidR="004B6775" w:rsidRPr="004B6775" w:rsidRDefault="004B6775" w:rsidP="004B6775">
      <w:pPr>
        <w:widowControl w:val="0"/>
        <w:numPr>
          <w:ilvl w:val="1"/>
          <w:numId w:val="4"/>
        </w:numPr>
        <w:tabs>
          <w:tab w:val="left" w:pos="1592"/>
        </w:tabs>
        <w:autoSpaceDE w:val="0"/>
        <w:autoSpaceDN w:val="0"/>
        <w:spacing w:after="0" w:line="321" w:lineRule="exact"/>
        <w:ind w:left="1591" w:hanging="362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легкая</w:t>
      </w:r>
      <w:r w:rsidRPr="004B6775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степень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адаптации</w:t>
      </w:r>
      <w:r w:rsidRPr="004B677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–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15 детей</w:t>
      </w:r>
      <w:r w:rsidRPr="004B677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(49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%);</w:t>
      </w:r>
    </w:p>
    <w:p w:rsidR="004B6775" w:rsidRPr="004B6775" w:rsidRDefault="004B6775" w:rsidP="004B6775">
      <w:pPr>
        <w:widowControl w:val="0"/>
        <w:numPr>
          <w:ilvl w:val="1"/>
          <w:numId w:val="4"/>
        </w:numPr>
        <w:tabs>
          <w:tab w:val="left" w:pos="1592"/>
        </w:tabs>
        <w:autoSpaceDE w:val="0"/>
        <w:autoSpaceDN w:val="0"/>
        <w:spacing w:after="0" w:line="240" w:lineRule="auto"/>
        <w:ind w:left="1591" w:hanging="362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средняя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степень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адаптации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–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16 детей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(51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%);</w:t>
      </w:r>
    </w:p>
    <w:p w:rsidR="004B6775" w:rsidRPr="004B6775" w:rsidRDefault="004B6775" w:rsidP="004B6775">
      <w:pPr>
        <w:widowControl w:val="0"/>
        <w:numPr>
          <w:ilvl w:val="1"/>
          <w:numId w:val="4"/>
        </w:numPr>
        <w:tabs>
          <w:tab w:val="left" w:pos="1592"/>
        </w:tabs>
        <w:autoSpaceDE w:val="0"/>
        <w:autoSpaceDN w:val="0"/>
        <w:spacing w:after="0" w:line="240" w:lineRule="auto"/>
        <w:ind w:left="1591" w:hanging="362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тяжелая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степень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адаптации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–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0.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Педагогом-психологом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адаптационный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подготовлены консультации: «Адаптация ребенка к ДОУ»; «Особенности психики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раннем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возрасте»;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«Безопасность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игрушки»;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«15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успокоить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ребенка»;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рассказать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спящего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ребёнка»;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«Вечерние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малышами»;</w:t>
      </w:r>
      <w:r w:rsidRPr="004B677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«Если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кусается».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спрогнозировать успешность детей в усвоении программы «От рождения до школы»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редакцией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Н.Е.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Вераксы,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Т.С.Комаровой,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М.А.Васильевой.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родителям,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особенностях детей, о закономерностях их развития, оптимальных путях организации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знаниях,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психологическим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аспектам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numPr>
          <w:ilvl w:val="0"/>
          <w:numId w:val="1"/>
        </w:numPr>
        <w:tabs>
          <w:tab w:val="left" w:pos="717"/>
        </w:tabs>
        <w:autoSpaceDE w:val="0"/>
        <w:autoSpaceDN w:val="0"/>
        <w:spacing w:before="175" w:after="0" w:line="319" w:lineRule="exact"/>
        <w:ind w:left="716" w:hanging="2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Работа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педагогами.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проведению коррекционной работы с детьми во второй половине дня, после сна;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выданы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уголка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старшей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группе):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«Вместе весело дышать!»; «Веселые игры со звуками»; «Как пополнить словарный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запас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B677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детей»;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«Посмотри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расскажи»;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«Занимательные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прогулки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(игры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связной речи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только…)».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подготовительной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группе: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«Поговорим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связной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речи»;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логопедических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домашних заданиях»; «Делаем дыхательную гимнастику правильно!»; «Как пополнять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словарный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запас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лет»;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«Играем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развиваем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грамматический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строй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речи»;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«Готовим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руку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письму».</w:t>
      </w:r>
    </w:p>
    <w:p w:rsidR="004B6775" w:rsidRPr="004B6775" w:rsidRDefault="004B6775" w:rsidP="004B6775">
      <w:pPr>
        <w:widowControl w:val="0"/>
        <w:tabs>
          <w:tab w:val="left" w:pos="1537"/>
          <w:tab w:val="left" w:pos="3679"/>
          <w:tab w:val="left" w:pos="5506"/>
          <w:tab w:val="left" w:pos="6830"/>
          <w:tab w:val="left" w:pos="8035"/>
          <w:tab w:val="left" w:pos="8514"/>
          <w:tab w:val="left" w:pos="10629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Велось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сотрудничество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педагогом-психологом,</w:t>
      </w:r>
      <w:r w:rsidRPr="004B6775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сада.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логопедической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позволил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выявить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её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положительные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отрицательные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моменты,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наметить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задачи 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следующий год.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удачными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считаю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4B6775" w:rsidRPr="004B6775" w:rsidRDefault="004B6775" w:rsidP="004B6775">
      <w:pPr>
        <w:widowControl w:val="0"/>
        <w:numPr>
          <w:ilvl w:val="0"/>
          <w:numId w:val="3"/>
        </w:numPr>
        <w:tabs>
          <w:tab w:val="left" w:pos="765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Своевременное</w:t>
      </w:r>
      <w:r w:rsidRPr="004B677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выявление</w:t>
      </w:r>
      <w:r w:rsidRPr="004B677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речевых</w:t>
      </w:r>
      <w:r w:rsidRPr="004B677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проблем</w:t>
      </w:r>
      <w:r w:rsidRPr="004B677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</w:t>
      </w:r>
      <w:r w:rsidRPr="004B677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развитии</w:t>
      </w:r>
      <w:r w:rsidRPr="004B677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детей</w:t>
      </w:r>
      <w:r w:rsidRPr="004B677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путём</w:t>
      </w:r>
      <w:r w:rsidRPr="004B6775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проведения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диагностических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исследований;</w:t>
      </w:r>
    </w:p>
    <w:p w:rsidR="004B6775" w:rsidRPr="004B6775" w:rsidRDefault="004B6775" w:rsidP="004B6775">
      <w:pPr>
        <w:widowControl w:val="0"/>
        <w:numPr>
          <w:ilvl w:val="0"/>
          <w:numId w:val="3"/>
        </w:numPr>
        <w:tabs>
          <w:tab w:val="left" w:pos="717"/>
        </w:tabs>
        <w:autoSpaceDE w:val="0"/>
        <w:autoSpaceDN w:val="0"/>
        <w:spacing w:after="0" w:line="321" w:lineRule="exact"/>
        <w:ind w:left="716" w:hanging="283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Расширение</w:t>
      </w:r>
      <w:r w:rsidRPr="004B67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просветительско-профилактической</w:t>
      </w:r>
      <w:r w:rsidRPr="004B677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среди</w:t>
      </w:r>
      <w:r w:rsidRPr="004B677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родителей;</w:t>
      </w:r>
    </w:p>
    <w:p w:rsidR="004B6775" w:rsidRPr="004B6775" w:rsidRDefault="004B6775" w:rsidP="004B6775">
      <w:pPr>
        <w:widowControl w:val="0"/>
        <w:numPr>
          <w:ilvl w:val="0"/>
          <w:numId w:val="3"/>
        </w:numPr>
        <w:tabs>
          <w:tab w:val="left" w:pos="717"/>
        </w:tabs>
        <w:autoSpaceDE w:val="0"/>
        <w:autoSpaceDN w:val="0"/>
        <w:spacing w:after="0" w:line="240" w:lineRule="auto"/>
        <w:ind w:right="6438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Приобретение принтера.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Отрицательные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моменты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считаю: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321" w:lineRule="exact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болезнь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детей.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03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недостаточно высокая потребность родителей в применении логопедических знаний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воспитании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развитии своих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детей.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В следующем учебном году я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планирую продолжать начатую в прошлом</w:t>
      </w:r>
      <w:r w:rsidRPr="004B677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году работу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 развитию связной речи и формированию словаря, совершенствовать полученные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детьми навыки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умения.</w:t>
      </w:r>
    </w:p>
    <w:p w:rsidR="004B6775" w:rsidRPr="004B6775" w:rsidRDefault="004B6775" w:rsidP="004B6775">
      <w:pPr>
        <w:widowControl w:val="0"/>
        <w:tabs>
          <w:tab w:val="left" w:pos="2073"/>
          <w:tab w:val="left" w:pos="3445"/>
          <w:tab w:val="left" w:pos="8147"/>
          <w:tab w:val="left" w:pos="10099"/>
        </w:tabs>
        <w:autoSpaceDE w:val="0"/>
        <w:autoSpaceDN w:val="0"/>
        <w:spacing w:after="0" w:line="242" w:lineRule="auto"/>
        <w:ind w:right="121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Оказывать своевременную помощь детям имеющие проблемы в речевом развитии.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Расширять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границы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просветительско-профилактической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среди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современные формы работы.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r w:rsidRPr="004B6775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коррекционно-развивающую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работу,</w:t>
      </w:r>
      <w:r w:rsidRPr="004B677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направленную</w:t>
      </w:r>
      <w:r w:rsidRPr="004B677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 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обучению в школе.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предъявляемым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требованиям.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Образовательная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полном объеме. Система педагогического мониторинга, используемая в ДОУ,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полной мере удовлетворяет целям и задачам педагогической диагностики 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 ДОУ, соответствует ФОП ДО. В целом можно говорить о достаточно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хорошем уровне школьной готовности. Коррекционная работа имеет положительную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динамику.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разделу: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предъявляемыми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образованию.</w:t>
      </w:r>
      <w:r w:rsidRPr="004B677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B677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B6775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направленно</w:t>
      </w:r>
      <w:r w:rsidRPr="004B6775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4B677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58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укрепление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стартовых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полноценного 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каждого обучающегося.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направленности можно сделать вывод о том, что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дошкольном 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создаются условия для самоопределения и самореализации воспитанников, имеющих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различные стартовые возможности, через организацию культурных практик, которые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разнообразные,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основанные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текущих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перспективных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интересах ребенка виды самостоятельной деятельности. Активно принимают участие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ОВЗ.</w:t>
      </w:r>
    </w:p>
    <w:p w:rsidR="004B6775" w:rsidRPr="004B6775" w:rsidRDefault="004B6775" w:rsidP="004B67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Эффективные</w:t>
      </w:r>
      <w:r w:rsidRPr="004B677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является сотрудничество педагогов с семьёй: дети, воспитатели и родители – главные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участники образовательного процесса. Задача коллектива – установить партнёрские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отношения, объединить усилия для развития и образования детей, создать атмосферу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общности</w:t>
      </w:r>
      <w:r w:rsidRPr="004B6775">
        <w:rPr>
          <w:rFonts w:ascii="Times New Roman" w:eastAsia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интересов,</w:t>
      </w:r>
      <w:r w:rsidRPr="004B6775">
        <w:rPr>
          <w:rFonts w:ascii="Times New Roman" w:eastAsia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активизировать</w:t>
      </w:r>
      <w:r w:rsidRPr="004B6775">
        <w:rPr>
          <w:rFonts w:ascii="Times New Roman" w:eastAsia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совместную</w:t>
      </w:r>
      <w:r w:rsidRPr="004B6775">
        <w:rPr>
          <w:rFonts w:ascii="Times New Roman" w:eastAsia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системе</w:t>
      </w:r>
      <w:r w:rsidRPr="004B6775">
        <w:rPr>
          <w:rFonts w:ascii="Times New Roman" w:eastAsia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«детский</w:t>
      </w:r>
      <w:r w:rsidRPr="004B6775">
        <w:rPr>
          <w:rFonts w:ascii="Times New Roman" w:eastAsia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сад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семья».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В течении учебного года взаимодействие с семьей осуществлялось по разработанному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плану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Чтобы выбрать стратегию воспитательной работы был заполнен социальный паспорт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детского сада. В ходе анализа состава семей воспитанников, были получены данные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 их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окружение.</w:t>
      </w:r>
    </w:p>
    <w:p w:rsidR="004B6775" w:rsidRPr="004B6775" w:rsidRDefault="004B6775" w:rsidP="004B677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течении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собрания, как в очном так и дистанционном режиме: «Что это, кто это?» (детское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экспериментирование); «Воспитание у ребенка интереса к книгам»;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«Рисуем всей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семьей»; «Наши семейные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традиции»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(презентация).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использовали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родителями мероприятий, в которых родители становились участниками спортивных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конкурсов,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соревнований,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помощниками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благоустройстве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 семьями воспитанников: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«Образования»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вариативных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 функционирует консультационный пункт для родителей, чьи дети не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посещают ДОО, а так же и для родителей детей посещающих ДОУ.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консультационного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«Положением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консультационном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пункте».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консультационного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МБДОУ.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консультативной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помощи родителям (законным представителям) по различным вопросам воспитания,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обучения и развития ребенка дошкольного возраста (от 0 до3 лет, с 3 до7 лет, );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 посещающих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обратная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анкетирование.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анкетирования являлось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изучение степени удовлетворенности родителями качеством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получаемого образования и условиями его получения в дошкольном образовательном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анкетирования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вывод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опрошенных родителей полностью удовлетворены образовательной деятельностью,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проводимой</w:t>
      </w:r>
      <w:r w:rsidRPr="004B677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ДОУ.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МБДОУ создаются условия 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максимального удовлетворения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 воспитанию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обучению.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получают информацию о целях и задачах учреждения, имеют возможность обсуждать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различные вопросы пребывания ребенка в ДОУ, участвовать в жизнедеятельности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детского сада. В работе с родителями педагоги используют нетрадиционные формы: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семинары-практикумы,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нетрадиционной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форме.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B677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нетрадиционные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повышения качества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взаимодействия с родителями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:rsidR="004B6775" w:rsidRPr="004B6775" w:rsidRDefault="004B6775" w:rsidP="004B6775">
      <w:pPr>
        <w:widowControl w:val="0"/>
        <w:numPr>
          <w:ilvl w:val="0"/>
          <w:numId w:val="3"/>
        </w:numPr>
        <w:tabs>
          <w:tab w:val="left" w:pos="1155"/>
          <w:tab w:val="left" w:pos="1167"/>
          <w:tab w:val="left" w:pos="2313"/>
          <w:tab w:val="left" w:pos="2730"/>
          <w:tab w:val="left" w:pos="3120"/>
          <w:tab w:val="left" w:pos="4020"/>
          <w:tab w:val="left" w:pos="5098"/>
          <w:tab w:val="left" w:pos="5706"/>
          <w:tab w:val="left" w:pos="6158"/>
          <w:tab w:val="left" w:pos="6986"/>
          <w:tab w:val="left" w:pos="8644"/>
          <w:tab w:val="left" w:pos="9010"/>
          <w:tab w:val="left" w:pos="9071"/>
        </w:tabs>
        <w:autoSpaceDE w:val="0"/>
        <w:autoSpaceDN w:val="0"/>
        <w:spacing w:before="3" w:after="0" w:line="240" w:lineRule="auto"/>
        <w:ind w:right="121" w:firstLine="360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b/>
          <w:sz w:val="28"/>
        </w:rPr>
        <w:t>Оценка</w:t>
      </w:r>
      <w:r w:rsidRPr="004B6775">
        <w:rPr>
          <w:rFonts w:ascii="Times New Roman" w:eastAsia="Times New Roman" w:hAnsi="Times New Roman" w:cs="Times New Roman"/>
          <w:b/>
          <w:spacing w:val="1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функционирования</w:t>
      </w:r>
      <w:r w:rsidRPr="004B6775">
        <w:rPr>
          <w:rFonts w:ascii="Times New Roman" w:eastAsia="Times New Roman" w:hAnsi="Times New Roman" w:cs="Times New Roman"/>
          <w:b/>
          <w:spacing w:val="1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внутренней</w:t>
      </w:r>
      <w:r w:rsidRPr="004B6775">
        <w:rPr>
          <w:rFonts w:ascii="Times New Roman" w:eastAsia="Times New Roman" w:hAnsi="Times New Roman" w:cs="Times New Roman"/>
          <w:b/>
          <w:spacing w:val="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системы</w:t>
      </w:r>
      <w:r w:rsidRPr="004B6775">
        <w:rPr>
          <w:rFonts w:ascii="Times New Roman" w:eastAsia="Times New Roman" w:hAnsi="Times New Roman" w:cs="Times New Roman"/>
          <w:b/>
          <w:spacing w:val="1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качества</w:t>
      </w:r>
      <w:r w:rsidRPr="004B6775">
        <w:rPr>
          <w:rFonts w:ascii="Times New Roman" w:eastAsia="Times New Roman" w:hAnsi="Times New Roman" w:cs="Times New Roman"/>
          <w:b/>
          <w:spacing w:val="1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Для</w:t>
      </w:r>
      <w:r w:rsidRPr="004B6775">
        <w:rPr>
          <w:rFonts w:ascii="Times New Roman" w:eastAsia="Times New Roman" w:hAnsi="Times New Roman" w:cs="Times New Roman"/>
          <w:sz w:val="28"/>
        </w:rPr>
        <w:tab/>
        <w:t>полноценного</w:t>
      </w:r>
      <w:r w:rsidRPr="004B6775">
        <w:rPr>
          <w:rFonts w:ascii="Times New Roman" w:eastAsia="Times New Roman" w:hAnsi="Times New Roman" w:cs="Times New Roman"/>
          <w:sz w:val="28"/>
        </w:rPr>
        <w:tab/>
        <w:t>функционирования</w:t>
      </w:r>
      <w:r w:rsidRPr="004B6775">
        <w:rPr>
          <w:rFonts w:ascii="Times New Roman" w:eastAsia="Times New Roman" w:hAnsi="Times New Roman" w:cs="Times New Roman"/>
          <w:sz w:val="28"/>
        </w:rPr>
        <w:tab/>
        <w:t>системы</w:t>
      </w:r>
      <w:r w:rsidRPr="004B6775">
        <w:rPr>
          <w:rFonts w:ascii="Times New Roman" w:eastAsia="Times New Roman" w:hAnsi="Times New Roman" w:cs="Times New Roman"/>
          <w:sz w:val="28"/>
        </w:rPr>
        <w:tab/>
        <w:t>контрольно</w:t>
      </w:r>
      <w:r w:rsidRPr="004B6775">
        <w:rPr>
          <w:rFonts w:ascii="Times New Roman" w:eastAsia="Times New Roman" w:hAnsi="Times New Roman" w:cs="Times New Roman"/>
          <w:sz w:val="28"/>
        </w:rPr>
        <w:tab/>
        <w:t>-</w:t>
      </w:r>
      <w:r w:rsidRPr="004B6775">
        <w:rPr>
          <w:rFonts w:ascii="Times New Roman" w:eastAsia="Times New Roman" w:hAnsi="Times New Roman" w:cs="Times New Roman"/>
          <w:sz w:val="28"/>
        </w:rPr>
        <w:tab/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>аналитической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деятельности</w:t>
      </w:r>
      <w:r w:rsidRPr="004B6775">
        <w:rPr>
          <w:rFonts w:ascii="Times New Roman" w:eastAsia="Times New Roman" w:hAnsi="Times New Roman" w:cs="Times New Roman"/>
          <w:sz w:val="28"/>
        </w:rPr>
        <w:tab/>
        <w:t>в</w:t>
      </w:r>
      <w:r w:rsidRPr="004B6775">
        <w:rPr>
          <w:rFonts w:ascii="Times New Roman" w:eastAsia="Times New Roman" w:hAnsi="Times New Roman" w:cs="Times New Roman"/>
          <w:sz w:val="28"/>
        </w:rPr>
        <w:tab/>
        <w:t>МБДОУ</w:t>
      </w:r>
      <w:r w:rsidRPr="004B6775">
        <w:rPr>
          <w:rFonts w:ascii="Times New Roman" w:eastAsia="Times New Roman" w:hAnsi="Times New Roman" w:cs="Times New Roman"/>
          <w:sz w:val="28"/>
        </w:rPr>
        <w:tab/>
        <w:t>создан</w:t>
      </w:r>
      <w:r w:rsidRPr="004B6775">
        <w:rPr>
          <w:rFonts w:ascii="Times New Roman" w:eastAsia="Times New Roman" w:hAnsi="Times New Roman" w:cs="Times New Roman"/>
          <w:sz w:val="28"/>
        </w:rPr>
        <w:tab/>
        <w:t>реестр</w:t>
      </w:r>
      <w:r w:rsidRPr="004B6775">
        <w:rPr>
          <w:rFonts w:ascii="Times New Roman" w:eastAsia="Times New Roman" w:hAnsi="Times New Roman" w:cs="Times New Roman"/>
          <w:sz w:val="28"/>
        </w:rPr>
        <w:tab/>
        <w:t>нормативно-правовой</w:t>
      </w:r>
      <w:r w:rsidRPr="004B6775">
        <w:rPr>
          <w:rFonts w:ascii="Times New Roman" w:eastAsia="Times New Roman" w:hAnsi="Times New Roman" w:cs="Times New Roman"/>
          <w:sz w:val="28"/>
        </w:rPr>
        <w:tab/>
      </w:r>
      <w:r w:rsidRPr="004B6775">
        <w:rPr>
          <w:rFonts w:ascii="Times New Roman" w:eastAsia="Times New Roman" w:hAnsi="Times New Roman" w:cs="Times New Roman"/>
          <w:sz w:val="28"/>
        </w:rPr>
        <w:tab/>
        <w:t>документации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регламентирующий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деятельность в МБДОУ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№ 4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осуществлению контроля,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который</w:t>
      </w:r>
      <w:r w:rsidRPr="004B6775">
        <w:rPr>
          <w:rFonts w:ascii="Times New Roman" w:eastAsia="Times New Roman" w:hAnsi="Times New Roman" w:cs="Times New Roman"/>
          <w:spacing w:val="-64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включает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 себя</w:t>
      </w:r>
      <w:r w:rsidRPr="004B6775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следующие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документы:</w:t>
      </w:r>
    </w:p>
    <w:p w:rsidR="004B6775" w:rsidRPr="004B6775" w:rsidRDefault="004B6775" w:rsidP="004B6775">
      <w:pPr>
        <w:widowControl w:val="0"/>
        <w:numPr>
          <w:ilvl w:val="0"/>
          <w:numId w:val="2"/>
        </w:numPr>
        <w:tabs>
          <w:tab w:val="left" w:pos="1155"/>
          <w:tab w:val="left" w:pos="2822"/>
          <w:tab w:val="left" w:pos="4453"/>
          <w:tab w:val="left" w:pos="5061"/>
          <w:tab w:val="left" w:pos="8729"/>
          <w:tab w:val="left" w:pos="10647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Примерное</w:t>
      </w:r>
      <w:r w:rsidRPr="004B6775">
        <w:rPr>
          <w:rFonts w:ascii="Times New Roman" w:eastAsia="Times New Roman" w:hAnsi="Times New Roman" w:cs="Times New Roman"/>
          <w:sz w:val="28"/>
        </w:rPr>
        <w:tab/>
        <w:t>положение</w:t>
      </w:r>
      <w:r w:rsidRPr="004B6775">
        <w:rPr>
          <w:rFonts w:ascii="Times New Roman" w:eastAsia="Times New Roman" w:hAnsi="Times New Roman" w:cs="Times New Roman"/>
          <w:sz w:val="28"/>
        </w:rPr>
        <w:tab/>
        <w:t>об</w:t>
      </w:r>
      <w:r w:rsidRPr="004B6775">
        <w:rPr>
          <w:rFonts w:ascii="Times New Roman" w:eastAsia="Times New Roman" w:hAnsi="Times New Roman" w:cs="Times New Roman"/>
          <w:sz w:val="28"/>
        </w:rPr>
        <w:tab/>
        <w:t>инспекционно-контрольной</w:t>
      </w:r>
      <w:r w:rsidRPr="004B6775">
        <w:rPr>
          <w:rFonts w:ascii="Times New Roman" w:eastAsia="Times New Roman" w:hAnsi="Times New Roman" w:cs="Times New Roman"/>
          <w:sz w:val="28"/>
        </w:rPr>
        <w:tab/>
        <w:t>деятельности</w:t>
      </w:r>
      <w:r w:rsidRPr="004B6775">
        <w:rPr>
          <w:rFonts w:ascii="Times New Roman" w:eastAsia="Times New Roman" w:hAnsi="Times New Roman" w:cs="Times New Roman"/>
          <w:sz w:val="28"/>
        </w:rPr>
        <w:tab/>
        <w:t>в</w:t>
      </w:r>
      <w:r w:rsidRPr="004B677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образовательных учреждениях;</w:t>
      </w:r>
    </w:p>
    <w:p w:rsidR="004B6775" w:rsidRPr="004B6775" w:rsidRDefault="004B6775" w:rsidP="004B6775">
      <w:pPr>
        <w:widowControl w:val="0"/>
        <w:numPr>
          <w:ilvl w:val="0"/>
          <w:numId w:val="2"/>
        </w:numPr>
        <w:tabs>
          <w:tab w:val="left" w:pos="1155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Приказ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Минобразования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России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05.10.99г.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№473;</w:t>
      </w:r>
    </w:p>
    <w:p w:rsidR="004B6775" w:rsidRPr="004B6775" w:rsidRDefault="004B6775" w:rsidP="004B6775">
      <w:pPr>
        <w:widowControl w:val="0"/>
        <w:numPr>
          <w:ilvl w:val="0"/>
          <w:numId w:val="2"/>
        </w:numPr>
        <w:tabs>
          <w:tab w:val="left" w:pos="1155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</w:rPr>
        <w:t>Письмо</w:t>
      </w:r>
      <w:r w:rsidRPr="004B6775">
        <w:rPr>
          <w:rFonts w:ascii="Times New Roman" w:eastAsia="Times New Roman" w:hAnsi="Times New Roman" w:cs="Times New Roman"/>
          <w:spacing w:val="22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Минобразования</w:t>
      </w:r>
      <w:r w:rsidRPr="004B6775">
        <w:rPr>
          <w:rFonts w:ascii="Times New Roman" w:eastAsia="Times New Roman" w:hAnsi="Times New Roman" w:cs="Times New Roman"/>
          <w:spacing w:val="25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РФ</w:t>
      </w:r>
      <w:r w:rsidRPr="004B6775">
        <w:rPr>
          <w:rFonts w:ascii="Times New Roman" w:eastAsia="Times New Roman" w:hAnsi="Times New Roman" w:cs="Times New Roman"/>
          <w:spacing w:val="24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от</w:t>
      </w:r>
      <w:r w:rsidRPr="004B6775">
        <w:rPr>
          <w:rFonts w:ascii="Times New Roman" w:eastAsia="Times New Roman" w:hAnsi="Times New Roman" w:cs="Times New Roman"/>
          <w:spacing w:val="20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4</w:t>
      </w:r>
      <w:r w:rsidRPr="004B6775">
        <w:rPr>
          <w:rFonts w:ascii="Times New Roman" w:eastAsia="Times New Roman" w:hAnsi="Times New Roman" w:cs="Times New Roman"/>
          <w:spacing w:val="22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августа</w:t>
      </w:r>
      <w:r w:rsidRPr="004B6775">
        <w:rPr>
          <w:rFonts w:ascii="Times New Roman" w:eastAsia="Times New Roman" w:hAnsi="Times New Roman" w:cs="Times New Roman"/>
          <w:spacing w:val="33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2000г.</w:t>
      </w:r>
      <w:r w:rsidRPr="004B6775">
        <w:rPr>
          <w:rFonts w:ascii="Times New Roman" w:eastAsia="Times New Roman" w:hAnsi="Times New Roman" w:cs="Times New Roman"/>
          <w:spacing w:val="25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№236,</w:t>
      </w:r>
      <w:r w:rsidRPr="004B6775">
        <w:rPr>
          <w:rFonts w:ascii="Times New Roman" w:eastAsia="Times New Roman" w:hAnsi="Times New Roman" w:cs="Times New Roman"/>
          <w:spacing w:val="26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№23-</w:t>
      </w:r>
      <w:r w:rsidRPr="004B6775">
        <w:rPr>
          <w:rFonts w:ascii="Times New Roman" w:eastAsia="Times New Roman" w:hAnsi="Times New Roman" w:cs="Times New Roman"/>
          <w:spacing w:val="22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16</w:t>
      </w:r>
      <w:r w:rsidRPr="004B6775">
        <w:rPr>
          <w:rFonts w:ascii="Times New Roman" w:eastAsia="Times New Roman" w:hAnsi="Times New Roman" w:cs="Times New Roman"/>
          <w:spacing w:val="22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«Об</w:t>
      </w:r>
      <w:r w:rsidRPr="004B6775">
        <w:rPr>
          <w:rFonts w:ascii="Times New Roman" w:eastAsia="Times New Roman" w:hAnsi="Times New Roman" w:cs="Times New Roman"/>
          <w:spacing w:val="28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-64"/>
          <w:w w:val="9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контроля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за</w:t>
      </w:r>
      <w:r w:rsidRPr="004B677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деятельностью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дошкольных образовательных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учреждений»;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Концептуальные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внутренней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Российской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Федерации», а также ФОП ДО, в котором определены государственные гарантии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 образования. Система оценки образовательной деятельности предполагает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оценивание качества условий образовательной деятельности, обеспечиваемых ДОУ,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кадровые,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материально-технические,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финансовые,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информационно-методические,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управление ДОУ и другие.</w: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Контроль является одной из важнейших составляющих процесса управления,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служащей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дающей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руководителю прогнозировать пути развития детского сада, правильно ставить цели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будущее.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учебно-воспитательной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применяем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педагогический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мониторинг,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даёт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качественную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своевременную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управленческих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:rsidR="004B6775" w:rsidRPr="004B6775" w:rsidRDefault="004B6775" w:rsidP="004B6775">
      <w:pPr>
        <w:widowControl w:val="0"/>
        <w:tabs>
          <w:tab w:val="left" w:pos="1844"/>
          <w:tab w:val="left" w:pos="2242"/>
          <w:tab w:val="left" w:pos="4017"/>
          <w:tab w:val="left" w:pos="5738"/>
          <w:tab w:val="left" w:pos="7376"/>
          <w:tab w:val="left" w:pos="7932"/>
          <w:tab w:val="left" w:pos="8906"/>
        </w:tabs>
        <w:autoSpaceDE w:val="0"/>
        <w:autoSpaceDN w:val="0"/>
        <w:spacing w:after="0" w:line="240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дошкольном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учреждении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проводится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  <w:t>плану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ab/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утвержденному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 начало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виды: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240" w:lineRule="auto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оперативный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контроль;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before="45" w:after="0" w:line="240" w:lineRule="auto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тематический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/2 -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3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раза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в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год</w:t>
      </w:r>
      <w:r w:rsidRPr="004B677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(к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педсоветам);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70"/>
        </w:tabs>
        <w:autoSpaceDE w:val="0"/>
        <w:autoSpaceDN w:val="0"/>
        <w:spacing w:before="43" w:after="0" w:line="240" w:lineRule="auto"/>
        <w:ind w:left="669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фронтальный;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before="67" w:after="0" w:line="240" w:lineRule="auto"/>
        <w:ind w:left="597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lastRenderedPageBreak/>
        <w:t>взаимоконтроль;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before="43" w:after="0" w:line="240" w:lineRule="auto"/>
        <w:ind w:left="597"/>
        <w:jc w:val="both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мониторинг.</w:t>
      </w:r>
    </w:p>
    <w:p w:rsidR="004B6775" w:rsidRPr="004B6775" w:rsidRDefault="004B6775" w:rsidP="004B6775">
      <w:pPr>
        <w:widowControl w:val="0"/>
        <w:autoSpaceDE w:val="0"/>
        <w:autoSpaceDN w:val="0"/>
        <w:spacing w:before="5"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Контрольную деятельность в учреждении осуществляют заведующий,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зам.зав.по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УВР, завхоз, медицинская сестра, педагогические и иные работники. Заведующий не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 недели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издает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сроках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предстоящего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устанавливает срок предоставления итоговых материалов, назначает ответственного,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доводит до сведения проверяемых и проверяющих разработанный и утвержденный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план-задание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предстоящего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План-задание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предстоящего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составляет старший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воспитатель.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определяет вопросы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конкретной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должен обеспечить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контроля.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корректировки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процесса и условий образовательной деятельности и повышения качества образования.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Данные, полученные в результате контрольно-оценочных мероприятий, отражаются в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отчёте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самообследования,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публичном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докладе,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отчётных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документах МБДОУ. Результаты внутренней оценки качества образования в МБДОУ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рассматриваются на общем собрании работников, педагогическом совете, рабочих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совещаниях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перспектив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сбор,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учёт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качеством.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4B677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устранения недостатков,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поощрения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функциональная,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законодательным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корректировать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различные направления деятельности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систематически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повышают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квалификацию.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Методическая работа в ДОУ направлена на повышение компетентности педагога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вопросах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реализован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дифференцированное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профессионального уровня.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Эффективность работы в конечном итоге определяется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самообразованием.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аспекты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самообразования,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самообразованию,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рекомендации по выбору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представлении результатов.</w:t>
      </w:r>
    </w:p>
    <w:p w:rsidR="004B6775" w:rsidRPr="004B6775" w:rsidRDefault="004B6775" w:rsidP="004B677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B6775" w:rsidRPr="004B6775" w:rsidRDefault="004B6775" w:rsidP="004B6775">
      <w:pPr>
        <w:widowControl w:val="0"/>
        <w:numPr>
          <w:ilvl w:val="0"/>
          <w:numId w:val="3"/>
        </w:numPr>
        <w:tabs>
          <w:tab w:val="left" w:pos="1155"/>
        </w:tabs>
        <w:autoSpaceDE w:val="0"/>
        <w:autoSpaceDN w:val="0"/>
        <w:spacing w:before="1" w:after="0" w:line="276" w:lineRule="auto"/>
        <w:ind w:left="1154" w:right="1714" w:hanging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4B677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Pr="004B677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учебно-методического</w:t>
      </w:r>
      <w:r w:rsidRPr="004B677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обеспечения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цифровой</w:t>
      </w:r>
      <w:r w:rsidRPr="004B6775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трансформации.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ООП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МБДОУ№4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«Сказка»,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ФОП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имеется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 дошкольников: социально-коммуникативное, физическое, познавательное,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речевое, художественно-эстетическое в соответствии с ООП ДО; научно-методическая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литература, теория и методика организации деятельности дошкольников. На сайте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 имеются ссылки на порталы информационных образовательных ресурсов.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2024году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приобретены: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инструменты,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парциальная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«Ладушки»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методическим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обеспечением.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недостаточного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приобретается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обеспечение,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соответствующее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ФОП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ДО.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Pr="004B677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саморазвитие, самореализацию, самостоятельную творческую деятельность. Педагоги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имеющимся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фондом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учебно-методической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литературы.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укомплектовать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достаточном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наглядно-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дидактическими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материалами,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демонстрационными,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игровыми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пособиями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помощи педагогам в работе с дошкольниками, в 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 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количеством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сегодняшний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 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полном объеме обеспечено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методическими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пособиями.</w:t>
      </w:r>
    </w:p>
    <w:p w:rsidR="004B6775" w:rsidRPr="004B6775" w:rsidRDefault="004B6775" w:rsidP="004B6775">
      <w:pPr>
        <w:widowControl w:val="0"/>
        <w:numPr>
          <w:ilvl w:val="0"/>
          <w:numId w:val="3"/>
        </w:numPr>
        <w:tabs>
          <w:tab w:val="left" w:pos="1155"/>
        </w:tabs>
        <w:autoSpaceDE w:val="0"/>
        <w:autoSpaceDN w:val="0"/>
        <w:spacing w:before="6" w:after="0" w:line="320" w:lineRule="exact"/>
        <w:ind w:left="1154" w:hanging="3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4B677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материально-технической</w:t>
      </w:r>
      <w:r w:rsidRPr="004B677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базы.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материально-технической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базы.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Воспитательно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образовательная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>ведется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двухэтажном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типовом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площадью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3219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кв.м.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центральным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отоплением,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водоснабжением,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канализацией.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12-ти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часовым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пребыванием,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включающих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игровую, спальню, раздевалку, туалетную и умывальную комнаты. Каждая группа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имеет свой вход из общего коридора, запасные пожарные выходы. Группы оснащены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детской мебелью в соответствии с возрастом и требованиям СанПиН, шкафами 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учебно-методических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раздаточных</w:t>
      </w:r>
      <w:r w:rsidRPr="004B677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рабочими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взрослых.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Раздевалки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оснащены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шкафчиками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обуви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лавочками,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паласами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дорожками.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Спальни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стационарными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кроватями. Туалетные зоны частично делятся на умывальную и зону санузлов.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умывальной зоне расположены раковины для детей и шкафчики для индивидуальных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полотенец.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Существующие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продуктивную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результативную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учреждения:</w:t>
      </w:r>
    </w:p>
    <w:p w:rsidR="004B6775" w:rsidRPr="004B6775" w:rsidRDefault="004B6775" w:rsidP="004B6775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-спортивный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залы;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322" w:lineRule="exact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мини-музей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краеведения;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322" w:lineRule="exact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кабинеты: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70"/>
        </w:tabs>
        <w:autoSpaceDE w:val="0"/>
        <w:autoSpaceDN w:val="0"/>
        <w:spacing w:after="0" w:line="322" w:lineRule="exact"/>
        <w:ind w:left="669" w:hanging="236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учителя-логопеда;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240" w:lineRule="auto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педагога</w:t>
      </w:r>
      <w:r w:rsidRPr="004B677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–</w:t>
      </w:r>
      <w:r w:rsidRPr="004B677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психолога;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322" w:lineRule="exact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методкабинет;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598"/>
        </w:tabs>
        <w:autoSpaceDE w:val="0"/>
        <w:autoSpaceDN w:val="0"/>
        <w:spacing w:after="0" w:line="240" w:lineRule="auto"/>
        <w:ind w:left="597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административно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–</w:t>
      </w:r>
      <w:r w:rsidRPr="004B677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хозяйственного</w:t>
      </w:r>
      <w:r w:rsidRPr="004B6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персонала;</w:t>
      </w:r>
    </w:p>
    <w:p w:rsidR="004B6775" w:rsidRPr="004B6775" w:rsidRDefault="004B6775" w:rsidP="004B6775">
      <w:pPr>
        <w:widowControl w:val="0"/>
        <w:numPr>
          <w:ilvl w:val="0"/>
          <w:numId w:val="4"/>
        </w:numPr>
        <w:tabs>
          <w:tab w:val="left" w:pos="670"/>
        </w:tabs>
        <w:autoSpaceDE w:val="0"/>
        <w:autoSpaceDN w:val="0"/>
        <w:spacing w:before="4" w:after="0" w:line="240" w:lineRule="auto"/>
        <w:ind w:left="669" w:hanging="236"/>
        <w:rPr>
          <w:rFonts w:ascii="Times New Roman" w:eastAsia="Times New Roman" w:hAnsi="Times New Roman" w:cs="Times New Roman"/>
          <w:sz w:val="28"/>
        </w:rPr>
      </w:pPr>
      <w:r w:rsidRPr="004B6775">
        <w:rPr>
          <w:rFonts w:ascii="Times New Roman" w:eastAsia="Times New Roman" w:hAnsi="Times New Roman" w:cs="Times New Roman"/>
          <w:sz w:val="28"/>
        </w:rPr>
        <w:t>медицинский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блок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(медицинский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и</w:t>
      </w:r>
      <w:r w:rsidRPr="004B677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процедурный</w:t>
      </w:r>
      <w:r w:rsidRPr="004B677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</w:rPr>
        <w:t>кабинеты);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В детском саду имеется отдельный пищеблок, оборудован согласно требованиям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СанПиН(а) и Госпожнадзора Пищеблок ДОУ полностью оборудован инвентарем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посудой,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моечными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ваннами,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стеллажами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посуды,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раковиной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мытья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контрольными весами, электрическими плитами и сковородой, пищеварочным 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электро–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котлами,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универсальными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мясорубкой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кухонной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машиной,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разделочными столами,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шкафом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хлеба,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холодильниками.</w:t>
      </w:r>
    </w:p>
    <w:p w:rsidR="004B6775" w:rsidRPr="004B6775" w:rsidRDefault="004B6775" w:rsidP="004B6775">
      <w:pPr>
        <w:widowControl w:val="0"/>
        <w:autoSpaceDE w:val="0"/>
        <w:autoSpaceDN w:val="0"/>
        <w:spacing w:before="4"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Прачечная расположена на 1 этаже здания, имеет два изолированных помещения: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прачечная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сушильно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гладильная.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Оборудована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стиральными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машинами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автоматическим</w:t>
      </w:r>
      <w:r w:rsidRPr="004B677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Pr="004B677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(2),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оснащено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техническими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средствами.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 целью поддержания комфортных условий воспитательно- – образовательного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4B677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летний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(косметический)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4B677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групп, коридоров, лестничных пролетов, бытовых и хозяйственных помещений,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выполнены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благоустройству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покраске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ограждения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теневых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навесов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малых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архитектурных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участках.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безопасных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жизнеобеспечения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В дошкольной образовательной организации созданы все необходимые условия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сотрудников.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направлениями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B6775" w:rsidRPr="004B6775" w:rsidRDefault="004B6775" w:rsidP="004B6775">
      <w:pPr>
        <w:widowControl w:val="0"/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-пожарная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безопасность;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-антитеррористическая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безопасность;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-обеспечение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4B677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санитарно –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гигиенических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требований;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-охрана</w:t>
      </w:r>
      <w:r w:rsidRPr="004B677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достаточной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оснащено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первичными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пожаротушения.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соблюдаются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эвакуационных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выходов.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Здание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пожарно-охранной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сигнализацией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тревожной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кнопкой,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позволяет оперативно вызвать наряд охраны в случае чрезвычайной ситуации.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планы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эвакуации,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памятки по пожарной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групповых помещениях ДОУ,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 детей, вся мебель закреплена, нет травмоопасных игрушек, участки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w w:val="95"/>
          <w:sz w:val="28"/>
          <w:szCs w:val="28"/>
        </w:rPr>
        <w:t>для прогулок ежедневно осматриваются на наличие посторонних и травмоопасных</w:t>
      </w:r>
      <w:r w:rsidRPr="004B677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предметов.</w:t>
      </w:r>
    </w:p>
    <w:p w:rsidR="004B6775" w:rsidRPr="004B6775" w:rsidRDefault="004B6775" w:rsidP="004B6775">
      <w:pPr>
        <w:widowControl w:val="0"/>
        <w:autoSpaceDE w:val="0"/>
        <w:autoSpaceDN w:val="0"/>
        <w:spacing w:before="2"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дошкольной организации соблюдаются меры безопасности жизнедеятельности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всех участников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воспитательно-образовательного процесса: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-Безопасность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лицензированное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охранное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предприятие.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охранных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Поверка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нормативными требованиями.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-Проведено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испытание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пожарных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лестниц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ограждения,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пожарного риска специализированной фирмой.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-Разработана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пожарной</w:t>
      </w:r>
      <w:r w:rsidRPr="004B677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безопасности;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-Организовано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работающих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мерам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обеспечения пожарной безопасности. Проводятся тренировочные мероприятия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один раз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полгода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 эвакуации детей и всего персонала.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-Своевременно проводятся инструктажи по охране труда и технике безопасности,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пожарной безопасности с работниками, с обязательной регистрацией в журнале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инструктажа.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-Разрабатываются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травматизма,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дорожно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транспортных происшествий, несчастных случаев, происходящих на улице, воде,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4B6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-Ежедневно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своевременного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причин,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несущих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угрозу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-Ежемесячно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младшими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воспитателями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обслуживающим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персоналам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проводятся планерки по обеспечению выполнения санитарно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– гигиенических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требований СанПин.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-Имеется Акт проверки готовности дошкольного образовательного учреждения 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2024-2025 учебному году, весеннего и осеннего осмотра здания и территории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Вывод: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соблюдаются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жизнедеятельности воспитанников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 сотрудников.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</w:t>
      </w:r>
      <w:r w:rsidRPr="004B67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Структура и механизм управления дошкольного учреждения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позволяют обеспечить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стабильное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организован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политикой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программами 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2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дошкольном</w:t>
      </w:r>
      <w:r w:rsidRPr="004B677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4B677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77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познавательного,</w:t>
      </w:r>
      <w:r w:rsidRPr="004B6775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интеллектуально-творческого,</w:t>
      </w:r>
      <w:r w:rsidRPr="004B677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4B67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воспитанников.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МБДОУ создаются условия для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максимального удовлетворения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их воспитанию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обучению.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получают информацию о целях и задачах учреждения, имеют возможность обсуждать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различные вопросы пребывания ребенка в ДОУ, участвовать в жизнедеятельности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детского сада.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МБДОУ д/с №4 «Сказка» укомплектован достаточным количеством педагогических 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иных работников, которые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регулярно повышают свой профессиональный уровень,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проходят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квалификации,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дошкольном учреждении создаются условия, обеспечивающие повышение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саморазвитие,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самореализацию,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самостоятельную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возможность пользоваться имеющимся фондом учебно-методической литературы. Но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4B677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укомплектовать</w:t>
      </w:r>
      <w:r w:rsidRPr="004B67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достаточном</w:t>
      </w:r>
      <w:r w:rsidRPr="004B677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Pr="004B677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наглядно-дидактическими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B6775" w:rsidRPr="004B6775">
          <w:pgSz w:w="11910" w:h="16840"/>
          <w:pgMar w:top="1040" w:right="440" w:bottom="1180" w:left="560" w:header="0" w:footer="91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B6775" w:rsidRPr="004B6775" w:rsidRDefault="004B6775" w:rsidP="004B6775">
      <w:pPr>
        <w:widowControl w:val="0"/>
        <w:autoSpaceDE w:val="0"/>
        <w:autoSpaceDN w:val="0"/>
        <w:spacing w:before="67"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материалами, демонстрационными, игровыми пособиями для помощи педагогам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дошкольниками,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количеством возрастных групп. На сегодняшний день дошкольное учреждение не в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обеспечено методическими пособиями.</w:t>
      </w:r>
    </w:p>
    <w:p w:rsidR="004B6775" w:rsidRPr="004B6775" w:rsidRDefault="004B6775" w:rsidP="004B6775">
      <w:pPr>
        <w:widowControl w:val="0"/>
        <w:autoSpaceDE w:val="0"/>
        <w:autoSpaceDN w:val="0"/>
        <w:spacing w:before="4"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В ДОУ соблюдаются правила по охране труда, и обеспечивается безопасность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жизнедеятельности воспитанников и сотрудников. Результаты анализа деятельности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указывает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сад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достаточную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инфраструктуру,</w:t>
      </w:r>
      <w:r w:rsidRPr="004B677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4B677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4B677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4B677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4B677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2.4.1.3049-13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775">
        <w:rPr>
          <w:rFonts w:ascii="Times New Roman" w:eastAsia="Times New Roman" w:hAnsi="Times New Roman" w:cs="Times New Roman"/>
          <w:sz w:val="28"/>
          <w:szCs w:val="28"/>
        </w:rPr>
        <w:t>«Санитарно-эпидемиологические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устройству,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организации режима работы дошкольных образовательных организаций» и позволяет</w:t>
      </w:r>
      <w:r w:rsidRPr="004B677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реализовывать образовательные программы в полном объеме в соответствии с ФОП</w:t>
      </w:r>
      <w:r w:rsidRPr="004B677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775">
        <w:rPr>
          <w:rFonts w:ascii="Times New Roman" w:eastAsia="Times New Roman" w:hAnsi="Times New Roman" w:cs="Times New Roman"/>
          <w:sz w:val="28"/>
          <w:szCs w:val="28"/>
        </w:rPr>
        <w:t>ДО.</w:t>
      </w:r>
    </w:p>
    <w:p w:rsidR="004B6775" w:rsidRPr="004B6775" w:rsidRDefault="004B6775" w:rsidP="004B6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B6775" w:rsidRDefault="004B6775"/>
    <w:sectPr w:rsidR="004B6775" w:rsidSect="004B6775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7AF"/>
    <w:multiLevelType w:val="hybridMultilevel"/>
    <w:tmpl w:val="42506406"/>
    <w:lvl w:ilvl="0" w:tplc="C734A974">
      <w:numFmt w:val="bullet"/>
      <w:lvlText w:val=""/>
      <w:lvlJc w:val="left"/>
      <w:pPr>
        <w:ind w:left="115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A2E01C2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E7483CE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9BAEF6E4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4" w:tplc="2758DCFC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6A34ED32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6" w:tplc="246EEA3E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F54ABD26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CE9E0918">
      <w:numFmt w:val="bullet"/>
      <w:lvlText w:val="•"/>
      <w:lvlJc w:val="left"/>
      <w:pPr>
        <w:ind w:left="895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3257FB"/>
    <w:multiLevelType w:val="hybridMultilevel"/>
    <w:tmpl w:val="DD6AB28C"/>
    <w:lvl w:ilvl="0" w:tplc="1D7A2876">
      <w:start w:val="1"/>
      <w:numFmt w:val="decimal"/>
      <w:lvlText w:val="%1."/>
      <w:lvlJc w:val="left"/>
      <w:pPr>
        <w:ind w:left="434" w:hanging="331"/>
        <w:jc w:val="right"/>
      </w:pPr>
      <w:rPr>
        <w:rFonts w:hint="default"/>
        <w:w w:val="99"/>
        <w:lang w:val="ru-RU" w:eastAsia="en-US" w:bidi="ar-SA"/>
      </w:rPr>
    </w:lvl>
    <w:lvl w:ilvl="1" w:tplc="7FCC3E12">
      <w:numFmt w:val="bullet"/>
      <w:lvlText w:val="•"/>
      <w:lvlJc w:val="left"/>
      <w:pPr>
        <w:ind w:left="1486" w:hanging="331"/>
      </w:pPr>
      <w:rPr>
        <w:rFonts w:hint="default"/>
        <w:lang w:val="ru-RU" w:eastAsia="en-US" w:bidi="ar-SA"/>
      </w:rPr>
    </w:lvl>
    <w:lvl w:ilvl="2" w:tplc="89807492">
      <w:numFmt w:val="bullet"/>
      <w:lvlText w:val="•"/>
      <w:lvlJc w:val="left"/>
      <w:pPr>
        <w:ind w:left="2532" w:hanging="331"/>
      </w:pPr>
      <w:rPr>
        <w:rFonts w:hint="default"/>
        <w:lang w:val="ru-RU" w:eastAsia="en-US" w:bidi="ar-SA"/>
      </w:rPr>
    </w:lvl>
    <w:lvl w:ilvl="3" w:tplc="845C3B9C">
      <w:numFmt w:val="bullet"/>
      <w:lvlText w:val="•"/>
      <w:lvlJc w:val="left"/>
      <w:pPr>
        <w:ind w:left="3579" w:hanging="331"/>
      </w:pPr>
      <w:rPr>
        <w:rFonts w:hint="default"/>
        <w:lang w:val="ru-RU" w:eastAsia="en-US" w:bidi="ar-SA"/>
      </w:rPr>
    </w:lvl>
    <w:lvl w:ilvl="4" w:tplc="3C7A9704">
      <w:numFmt w:val="bullet"/>
      <w:lvlText w:val="•"/>
      <w:lvlJc w:val="left"/>
      <w:pPr>
        <w:ind w:left="4625" w:hanging="331"/>
      </w:pPr>
      <w:rPr>
        <w:rFonts w:hint="default"/>
        <w:lang w:val="ru-RU" w:eastAsia="en-US" w:bidi="ar-SA"/>
      </w:rPr>
    </w:lvl>
    <w:lvl w:ilvl="5" w:tplc="F502EF98">
      <w:numFmt w:val="bullet"/>
      <w:lvlText w:val="•"/>
      <w:lvlJc w:val="left"/>
      <w:pPr>
        <w:ind w:left="5672" w:hanging="331"/>
      </w:pPr>
      <w:rPr>
        <w:rFonts w:hint="default"/>
        <w:lang w:val="ru-RU" w:eastAsia="en-US" w:bidi="ar-SA"/>
      </w:rPr>
    </w:lvl>
    <w:lvl w:ilvl="6" w:tplc="52FAD09E">
      <w:numFmt w:val="bullet"/>
      <w:lvlText w:val="•"/>
      <w:lvlJc w:val="left"/>
      <w:pPr>
        <w:ind w:left="6718" w:hanging="331"/>
      </w:pPr>
      <w:rPr>
        <w:rFonts w:hint="default"/>
        <w:lang w:val="ru-RU" w:eastAsia="en-US" w:bidi="ar-SA"/>
      </w:rPr>
    </w:lvl>
    <w:lvl w:ilvl="7" w:tplc="C406A870">
      <w:numFmt w:val="bullet"/>
      <w:lvlText w:val="•"/>
      <w:lvlJc w:val="left"/>
      <w:pPr>
        <w:ind w:left="7764" w:hanging="331"/>
      </w:pPr>
      <w:rPr>
        <w:rFonts w:hint="default"/>
        <w:lang w:val="ru-RU" w:eastAsia="en-US" w:bidi="ar-SA"/>
      </w:rPr>
    </w:lvl>
    <w:lvl w:ilvl="8" w:tplc="4D704F6E">
      <w:numFmt w:val="bullet"/>
      <w:lvlText w:val="•"/>
      <w:lvlJc w:val="left"/>
      <w:pPr>
        <w:ind w:left="8811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2810347D"/>
    <w:multiLevelType w:val="hybridMultilevel"/>
    <w:tmpl w:val="C4E87342"/>
    <w:lvl w:ilvl="0" w:tplc="29D647CC">
      <w:numFmt w:val="bullet"/>
      <w:lvlText w:val=""/>
      <w:lvlJc w:val="left"/>
      <w:pPr>
        <w:ind w:left="1154" w:hanging="360"/>
      </w:pPr>
      <w:rPr>
        <w:rFonts w:ascii="Wingdings" w:eastAsia="Wingdings" w:hAnsi="Wingdings" w:cs="Wingdings" w:hint="default"/>
        <w:color w:val="000009"/>
        <w:w w:val="100"/>
        <w:sz w:val="22"/>
        <w:szCs w:val="22"/>
        <w:lang w:val="ru-RU" w:eastAsia="en-US" w:bidi="ar-SA"/>
      </w:rPr>
    </w:lvl>
    <w:lvl w:ilvl="1" w:tplc="EE46936E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719AA422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2952B170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4" w:tplc="8FDC6668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0FF46FFC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6" w:tplc="8868983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69623B62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912CB0D6">
      <w:numFmt w:val="bullet"/>
      <w:lvlText w:val="•"/>
      <w:lvlJc w:val="left"/>
      <w:pPr>
        <w:ind w:left="89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F990AAF"/>
    <w:multiLevelType w:val="hybridMultilevel"/>
    <w:tmpl w:val="0AE689E2"/>
    <w:lvl w:ilvl="0" w:tplc="4E405432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E455DE">
      <w:numFmt w:val="bullet"/>
      <w:lvlText w:val=""/>
      <w:lvlJc w:val="left"/>
      <w:pPr>
        <w:ind w:left="1514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8E3E4688">
      <w:numFmt w:val="bullet"/>
      <w:lvlText w:val="•"/>
      <w:lvlJc w:val="left"/>
      <w:pPr>
        <w:ind w:left="2562" w:hanging="361"/>
      </w:pPr>
      <w:rPr>
        <w:rFonts w:hint="default"/>
        <w:lang w:val="ru-RU" w:eastAsia="en-US" w:bidi="ar-SA"/>
      </w:rPr>
    </w:lvl>
    <w:lvl w:ilvl="3" w:tplc="563EF7A6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32CAE92A">
      <w:numFmt w:val="bullet"/>
      <w:lvlText w:val="•"/>
      <w:lvlJc w:val="left"/>
      <w:pPr>
        <w:ind w:left="4648" w:hanging="361"/>
      </w:pPr>
      <w:rPr>
        <w:rFonts w:hint="default"/>
        <w:lang w:val="ru-RU" w:eastAsia="en-US" w:bidi="ar-SA"/>
      </w:rPr>
    </w:lvl>
    <w:lvl w:ilvl="5" w:tplc="A790E17E">
      <w:numFmt w:val="bullet"/>
      <w:lvlText w:val="•"/>
      <w:lvlJc w:val="left"/>
      <w:pPr>
        <w:ind w:left="5690" w:hanging="361"/>
      </w:pPr>
      <w:rPr>
        <w:rFonts w:hint="default"/>
        <w:lang w:val="ru-RU" w:eastAsia="en-US" w:bidi="ar-SA"/>
      </w:rPr>
    </w:lvl>
    <w:lvl w:ilvl="6" w:tplc="3858E10C">
      <w:numFmt w:val="bullet"/>
      <w:lvlText w:val="•"/>
      <w:lvlJc w:val="left"/>
      <w:pPr>
        <w:ind w:left="6733" w:hanging="361"/>
      </w:pPr>
      <w:rPr>
        <w:rFonts w:hint="default"/>
        <w:lang w:val="ru-RU" w:eastAsia="en-US" w:bidi="ar-SA"/>
      </w:rPr>
    </w:lvl>
    <w:lvl w:ilvl="7" w:tplc="389C1D4E">
      <w:numFmt w:val="bullet"/>
      <w:lvlText w:val="•"/>
      <w:lvlJc w:val="left"/>
      <w:pPr>
        <w:ind w:left="7776" w:hanging="361"/>
      </w:pPr>
      <w:rPr>
        <w:rFonts w:hint="default"/>
        <w:lang w:val="ru-RU" w:eastAsia="en-US" w:bidi="ar-SA"/>
      </w:rPr>
    </w:lvl>
    <w:lvl w:ilvl="8" w:tplc="7D6C096A">
      <w:numFmt w:val="bullet"/>
      <w:lvlText w:val="•"/>
      <w:lvlJc w:val="left"/>
      <w:pPr>
        <w:ind w:left="881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0731B79"/>
    <w:multiLevelType w:val="hybridMultilevel"/>
    <w:tmpl w:val="6E10B388"/>
    <w:lvl w:ilvl="0" w:tplc="078CBF30">
      <w:numFmt w:val="bullet"/>
      <w:lvlText w:val=""/>
      <w:lvlJc w:val="left"/>
      <w:pPr>
        <w:ind w:left="434" w:hanging="70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0365424">
      <w:numFmt w:val="bullet"/>
      <w:lvlText w:val=""/>
      <w:lvlJc w:val="left"/>
      <w:pPr>
        <w:ind w:left="938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72989D40">
      <w:numFmt w:val="bullet"/>
      <w:lvlText w:val=""/>
      <w:lvlJc w:val="left"/>
      <w:pPr>
        <w:ind w:left="1139" w:hanging="42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1576B7A2">
      <w:numFmt w:val="bullet"/>
      <w:lvlText w:val="•"/>
      <w:lvlJc w:val="left"/>
      <w:pPr>
        <w:ind w:left="1140" w:hanging="423"/>
      </w:pPr>
      <w:rPr>
        <w:rFonts w:hint="default"/>
        <w:lang w:val="ru-RU" w:eastAsia="en-US" w:bidi="ar-SA"/>
      </w:rPr>
    </w:lvl>
    <w:lvl w:ilvl="4" w:tplc="6D5CC434">
      <w:numFmt w:val="bullet"/>
      <w:lvlText w:val="•"/>
      <w:lvlJc w:val="left"/>
      <w:pPr>
        <w:ind w:left="2534" w:hanging="423"/>
      </w:pPr>
      <w:rPr>
        <w:rFonts w:hint="default"/>
        <w:lang w:val="ru-RU" w:eastAsia="en-US" w:bidi="ar-SA"/>
      </w:rPr>
    </w:lvl>
    <w:lvl w:ilvl="5" w:tplc="BB0E8F4A">
      <w:numFmt w:val="bullet"/>
      <w:lvlText w:val="•"/>
      <w:lvlJc w:val="left"/>
      <w:pPr>
        <w:ind w:left="3929" w:hanging="423"/>
      </w:pPr>
      <w:rPr>
        <w:rFonts w:hint="default"/>
        <w:lang w:val="ru-RU" w:eastAsia="en-US" w:bidi="ar-SA"/>
      </w:rPr>
    </w:lvl>
    <w:lvl w:ilvl="6" w:tplc="7FF2DF7E">
      <w:numFmt w:val="bullet"/>
      <w:lvlText w:val="•"/>
      <w:lvlJc w:val="left"/>
      <w:pPr>
        <w:ind w:left="5324" w:hanging="423"/>
      </w:pPr>
      <w:rPr>
        <w:rFonts w:hint="default"/>
        <w:lang w:val="ru-RU" w:eastAsia="en-US" w:bidi="ar-SA"/>
      </w:rPr>
    </w:lvl>
    <w:lvl w:ilvl="7" w:tplc="7C345446">
      <w:numFmt w:val="bullet"/>
      <w:lvlText w:val="•"/>
      <w:lvlJc w:val="left"/>
      <w:pPr>
        <w:ind w:left="6719" w:hanging="423"/>
      </w:pPr>
      <w:rPr>
        <w:rFonts w:hint="default"/>
        <w:lang w:val="ru-RU" w:eastAsia="en-US" w:bidi="ar-SA"/>
      </w:rPr>
    </w:lvl>
    <w:lvl w:ilvl="8" w:tplc="9274F590">
      <w:numFmt w:val="bullet"/>
      <w:lvlText w:val="•"/>
      <w:lvlJc w:val="left"/>
      <w:pPr>
        <w:ind w:left="8114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53897577"/>
    <w:multiLevelType w:val="multilevel"/>
    <w:tmpl w:val="56625B9A"/>
    <w:lvl w:ilvl="0">
      <w:start w:val="1"/>
      <w:numFmt w:val="decimal"/>
      <w:lvlText w:val="%1."/>
      <w:lvlJc w:val="left"/>
      <w:pPr>
        <w:ind w:left="115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D8"/>
    <w:rsid w:val="004B6775"/>
    <w:rsid w:val="005175D8"/>
    <w:rsid w:val="005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EBB0"/>
  <w15:chartTrackingRefBased/>
  <w15:docId w15:val="{5381A553-399D-4A87-A077-02D68C71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6775"/>
    <w:pPr>
      <w:widowControl w:val="0"/>
      <w:autoSpaceDE w:val="0"/>
      <w:autoSpaceDN w:val="0"/>
      <w:spacing w:after="0" w:line="319" w:lineRule="exact"/>
      <w:ind w:left="115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7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B677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B6775"/>
  </w:style>
  <w:style w:type="paragraph" w:styleId="a3">
    <w:name w:val="Body Text"/>
    <w:basedOn w:val="a"/>
    <w:link w:val="a4"/>
    <w:uiPriority w:val="1"/>
    <w:qFormat/>
    <w:rsid w:val="004B6775"/>
    <w:pPr>
      <w:widowControl w:val="0"/>
      <w:autoSpaceDE w:val="0"/>
      <w:autoSpaceDN w:val="0"/>
      <w:spacing w:after="0" w:line="240" w:lineRule="auto"/>
      <w:ind w:left="4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677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B6775"/>
    <w:pPr>
      <w:widowControl w:val="0"/>
      <w:autoSpaceDE w:val="0"/>
      <w:autoSpaceDN w:val="0"/>
      <w:spacing w:after="0" w:line="240" w:lineRule="auto"/>
      <w:ind w:left="43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B677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B67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B677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B67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4B6775"/>
    <w:rPr>
      <w:rFonts w:ascii="Times New Roman" w:eastAsia="Times New Roman" w:hAnsi="Times New Roman" w:cs="Times New Roman"/>
    </w:rPr>
  </w:style>
  <w:style w:type="character" w:customStyle="1" w:styleId="aa">
    <w:name w:val="Основной текст_"/>
    <w:basedOn w:val="a0"/>
    <w:link w:val="12"/>
    <w:rsid w:val="004B677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a"/>
    <w:rsid w:val="004B67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B6775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67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zka.dou@b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6979</Words>
  <Characters>39784</Characters>
  <Application>Microsoft Office Word</Application>
  <DocSecurity>0</DocSecurity>
  <Lines>331</Lines>
  <Paragraphs>93</Paragraphs>
  <ScaleCrop>false</ScaleCrop>
  <Company>MICROSOFT</Company>
  <LinksUpToDate>false</LinksUpToDate>
  <CharactersWithSpaces>46670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2025-03-27T12:11:00Z</dcterms:created>
  <dcterms:modified xsi:type="dcterms:W3CDTF">2025-03-27T12:16:00Z</dcterms:modified>
</cp:coreProperties>
</file>